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87262"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001F7DDD" w:rsidR="00343F32" w:rsidRPr="00343F32" w:rsidRDefault="00343F32" w:rsidP="00343F32">
      <w:pPr>
        <w:ind w:firstLine="284"/>
        <w:rPr>
          <w:rFonts w:ascii="Arial" w:hAnsi="Arial" w:cs="Arial"/>
          <w:b/>
          <w:bCs/>
          <w:sz w:val="36"/>
          <w:szCs w:val="36"/>
        </w:rPr>
      </w:pPr>
      <w:r w:rsidRPr="00343F32">
        <w:rPr>
          <w:rFonts w:ascii="Arial" w:hAnsi="Arial" w:cs="Arial"/>
          <w:b/>
          <w:bCs/>
          <w:sz w:val="36"/>
          <w:szCs w:val="36"/>
        </w:rPr>
        <w:t>Property and Facilities Manager</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separate sheet(s) if space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r w:rsidR="006C2215">
        <w:rPr>
          <w:rFonts w:ascii="Arial" w:hAnsi="Arial" w:cs="Arial"/>
          <w:b/>
        </w:rPr>
        <w:t>inadequate</w:t>
      </w:r>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Do you have any penalties on your licence and if so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 o:spid="_x0000_s1027" type="#_x0000_t202" style="position:absolute;left:0;text-align:left;margin-left:18.2pt;margin-top:48.85pt;width:47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have to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 xml:space="preserve">(include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73600"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_x0000_s1028" type="#_x0000_t202" style="position:absolute;left:0;text-align:left;margin-left:12.2pt;margin-top:30.3pt;width:494.2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851A9B0" w14:textId="77777777" w:rsidR="00C65E41" w:rsidRDefault="00C65E41" w:rsidP="00763535">
      <w:pPr>
        <w:rPr>
          <w:rFonts w:ascii="Arial" w:hAnsi="Arial" w:cs="Arial"/>
          <w:sz w:val="24"/>
          <w:szCs w:val="24"/>
        </w:rPr>
      </w:pPr>
    </w:p>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Please continue on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5CB4F6CA"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position held</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0DBB9696"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 held</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lastRenderedPageBreak/>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77777777" w:rsidR="0055218D" w:rsidRPr="00957C38" w:rsidRDefault="0055218D" w:rsidP="00D459DD">
            <w:pPr>
              <w:rPr>
                <w:rFonts w:ascii="Arial" w:hAnsi="Arial" w:cs="Arial"/>
                <w:sz w:val="24"/>
                <w:szCs w:val="24"/>
              </w:rPr>
            </w:pPr>
            <w:r>
              <w:rPr>
                <w:rFonts w:ascii="Arial" w:hAnsi="Arial" w:cs="Arial"/>
                <w:sz w:val="24"/>
                <w:szCs w:val="24"/>
              </w:rPr>
              <w:t>Previous position held</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0EDB4958" w14:textId="77777777" w:rsidR="00135AEC" w:rsidRDefault="00135AEC" w:rsidP="00773F8C">
            <w:pPr>
              <w:spacing w:line="276" w:lineRule="auto"/>
              <w:rPr>
                <w:rFonts w:ascii="Arial" w:hAnsi="Arial" w:cs="Arial"/>
                <w:sz w:val="24"/>
                <w:szCs w:val="24"/>
              </w:rPr>
            </w:pPr>
          </w:p>
          <w:p w14:paraId="5FC07616" w14:textId="77777777" w:rsidR="006B32CD" w:rsidRDefault="00135AEC" w:rsidP="00773F8C">
            <w:pPr>
              <w:spacing w:line="276" w:lineRule="auto"/>
              <w:rPr>
                <w:rFonts w:ascii="Arial" w:hAnsi="Arial" w:cs="Arial"/>
                <w:sz w:val="24"/>
                <w:szCs w:val="24"/>
              </w:rPr>
            </w:pPr>
            <w:r>
              <w:rPr>
                <w:rFonts w:ascii="Arial" w:hAnsi="Arial" w:cs="Arial"/>
                <w:sz w:val="24"/>
                <w:szCs w:val="24"/>
              </w:rPr>
              <w:t>How many sick days have you had in the past two years? _________________________</w:t>
            </w:r>
          </w:p>
          <w:p w14:paraId="2E28EEB2" w14:textId="4EB06285" w:rsidR="00487639" w:rsidRDefault="00487639" w:rsidP="00773F8C">
            <w:pPr>
              <w:spacing w:line="276" w:lineRule="auto"/>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25DDF29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for the interview and selection process? </w:t>
            </w:r>
          </w:p>
        </w:tc>
      </w:tr>
      <w:tr w:rsidR="006B32CD" w14:paraId="2E28EEB7" w14:textId="77777777" w:rsidTr="007276C2">
        <w:tc>
          <w:tcPr>
            <w:tcW w:w="9910" w:type="dxa"/>
            <w:tcBorders>
              <w:top w:val="nil"/>
              <w:bottom w:val="nil"/>
            </w:tcBorders>
          </w:tcPr>
          <w:p w14:paraId="6FA0CE85" w14:textId="6994BBB7"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2E28EEB6" w14:textId="0EAC76F7" w:rsidR="006B32CD" w:rsidRDefault="006B32CD" w:rsidP="00F87B0A">
            <w:pPr>
              <w:spacing w:line="276" w:lineRule="auto"/>
              <w:rPr>
                <w:rFonts w:ascii="Arial" w:hAnsi="Arial" w:cs="Arial"/>
                <w:sz w:val="24"/>
                <w:szCs w:val="24"/>
              </w:rPr>
            </w:pPr>
          </w:p>
        </w:tc>
      </w:tr>
      <w:tr w:rsidR="006B32CD" w14:paraId="2E28EEB9" w14:textId="77777777" w:rsidTr="007276C2">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5286D472" w14:textId="6A91833D" w:rsidR="00873D8B" w:rsidRDefault="00873D8B" w:rsidP="00D459DD">
            <w:pPr>
              <w:spacing w:line="276" w:lineRule="auto"/>
              <w:rPr>
                <w:rFonts w:ascii="Arial" w:hAnsi="Arial" w:cs="Arial"/>
                <w:sz w:val="24"/>
                <w:szCs w:val="24"/>
              </w:rPr>
            </w:pPr>
          </w:p>
        </w:tc>
      </w:tr>
      <w:tr w:rsidR="00033BC8" w14:paraId="5D57D24C" w14:textId="77777777" w:rsidTr="00873D8B">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267E29F3" w14:textId="77777777" w:rsidR="009D0954" w:rsidRDefault="006D1046" w:rsidP="009D0954">
      <w:pPr>
        <w:ind w:left="284" w:right="423"/>
        <w:rPr>
          <w:rFonts w:ascii="Arial" w:hAnsi="Arial" w:cs="Arial"/>
          <w:b/>
          <w:sz w:val="24"/>
          <w:szCs w:val="24"/>
        </w:rPr>
      </w:pPr>
      <w:r w:rsidRPr="009D0954">
        <w:rPr>
          <w:rFonts w:ascii="Arial" w:hAnsi="Arial" w:cs="Arial"/>
          <w:b/>
          <w:sz w:val="24"/>
          <w:szCs w:val="24"/>
        </w:rPr>
        <w:t>Please return your completed Application Form in confidence to the Town Clerk</w:t>
      </w:r>
      <w:r w:rsidR="00451343" w:rsidRPr="009D0954">
        <w:rPr>
          <w:rFonts w:ascii="Arial" w:hAnsi="Arial" w:cs="Arial"/>
          <w:b/>
          <w:sz w:val="24"/>
          <w:szCs w:val="24"/>
        </w:rPr>
        <w:t xml:space="preserve">, Mrs Janet Wheeler, Council Offices, Britwell Road, Didcot, </w:t>
      </w:r>
      <w:r w:rsidR="0038008F" w:rsidRPr="009D0954">
        <w:rPr>
          <w:rFonts w:ascii="Arial" w:hAnsi="Arial" w:cs="Arial"/>
          <w:b/>
          <w:sz w:val="24"/>
          <w:szCs w:val="24"/>
        </w:rPr>
        <w:t xml:space="preserve">Oxfordshire, </w:t>
      </w:r>
      <w:r w:rsidR="00451343" w:rsidRPr="009D0954">
        <w:rPr>
          <w:rFonts w:ascii="Arial" w:hAnsi="Arial" w:cs="Arial"/>
          <w:b/>
          <w:sz w:val="24"/>
          <w:szCs w:val="24"/>
        </w:rPr>
        <w:t>OX11</w:t>
      </w:r>
      <w:r w:rsidR="0038008F" w:rsidRPr="009D0954">
        <w:rPr>
          <w:rFonts w:ascii="Arial" w:hAnsi="Arial" w:cs="Arial"/>
          <w:b/>
          <w:sz w:val="24"/>
          <w:szCs w:val="24"/>
        </w:rPr>
        <w:t xml:space="preserve"> 7JN. </w:t>
      </w:r>
    </w:p>
    <w:p w14:paraId="7D0C7DEA" w14:textId="5795AA69" w:rsidR="00A979F6" w:rsidRDefault="0038008F" w:rsidP="009D0954">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Pr="009D0954">
          <w:rPr>
            <w:rStyle w:val="Hyperlink"/>
            <w:rFonts w:ascii="Arial" w:hAnsi="Arial" w:cs="Arial"/>
            <w:b/>
            <w:sz w:val="24"/>
            <w:szCs w:val="24"/>
          </w:rPr>
          <w:t>jwheeler@didcot.gov.uk</w:t>
        </w:r>
      </w:hyperlink>
      <w:r w:rsidRPr="009D0954">
        <w:rPr>
          <w:rFonts w:ascii="Arial" w:hAnsi="Arial" w:cs="Arial"/>
          <w:b/>
          <w:sz w:val="24"/>
          <w:szCs w:val="24"/>
        </w:rPr>
        <w:t xml:space="preserve">. Telephone </w:t>
      </w:r>
      <w:r w:rsidR="009D0954" w:rsidRPr="009D0954">
        <w:rPr>
          <w:rFonts w:ascii="Arial" w:hAnsi="Arial" w:cs="Arial"/>
          <w:b/>
          <w:sz w:val="24"/>
          <w:szCs w:val="24"/>
        </w:rPr>
        <w:t xml:space="preserve">01235 812637. </w:t>
      </w:r>
    </w:p>
    <w:p w14:paraId="1CA0EDC0" w14:textId="43278665" w:rsidR="004D1C28" w:rsidRPr="009D0954" w:rsidRDefault="004D1C28" w:rsidP="009D0954">
      <w:pPr>
        <w:ind w:left="284" w:right="423"/>
        <w:rPr>
          <w:rFonts w:ascii="Arial" w:hAnsi="Arial" w:cs="Arial"/>
          <w:b/>
          <w:sz w:val="24"/>
          <w:szCs w:val="24"/>
        </w:rPr>
      </w:pPr>
      <w:r>
        <w:rPr>
          <w:rFonts w:ascii="Arial" w:hAnsi="Arial" w:cs="Arial"/>
          <w:b/>
          <w:sz w:val="24"/>
          <w:szCs w:val="24"/>
        </w:rPr>
        <w:t xml:space="preserve">Closing date for applications is </w:t>
      </w:r>
      <w:r w:rsidR="000A6F9A">
        <w:rPr>
          <w:rFonts w:ascii="Arial" w:hAnsi="Arial" w:cs="Arial"/>
          <w:b/>
          <w:sz w:val="24"/>
          <w:szCs w:val="24"/>
        </w:rPr>
        <w:t>21</w:t>
      </w:r>
      <w:r w:rsidR="000A6F9A" w:rsidRPr="000A6F9A">
        <w:rPr>
          <w:rFonts w:ascii="Arial" w:hAnsi="Arial" w:cs="Arial"/>
          <w:b/>
          <w:sz w:val="24"/>
          <w:szCs w:val="24"/>
          <w:vertAlign w:val="superscript"/>
        </w:rPr>
        <w:t>st</w:t>
      </w:r>
      <w:r w:rsidR="000A6F9A">
        <w:rPr>
          <w:rFonts w:ascii="Arial" w:hAnsi="Arial" w:cs="Arial"/>
          <w:b/>
          <w:sz w:val="24"/>
          <w:szCs w:val="24"/>
        </w:rPr>
        <w:t xml:space="preserve"> </w:t>
      </w:r>
      <w:r w:rsidR="00E34183">
        <w:rPr>
          <w:rFonts w:ascii="Arial" w:hAnsi="Arial" w:cs="Arial"/>
          <w:b/>
          <w:sz w:val="24"/>
          <w:szCs w:val="24"/>
        </w:rPr>
        <w:t>January 2021. Covid</w:t>
      </w:r>
      <w:r w:rsidR="00163895">
        <w:rPr>
          <w:rFonts w:ascii="Arial" w:hAnsi="Arial" w:cs="Arial"/>
          <w:b/>
          <w:sz w:val="24"/>
          <w:szCs w:val="24"/>
        </w:rPr>
        <w:t xml:space="preserve">-friendly interviews will be held in late January or early February 2021. </w:t>
      </w:r>
    </w:p>
    <w:sectPr w:rsidR="004D1C28" w:rsidRPr="009D0954"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93E0F" w14:textId="77777777" w:rsidR="00D16CD3" w:rsidRDefault="00D16CD3" w:rsidP="009F2978">
      <w:pPr>
        <w:spacing w:after="0" w:line="240" w:lineRule="auto"/>
      </w:pPr>
      <w:r>
        <w:separator/>
      </w:r>
    </w:p>
  </w:endnote>
  <w:endnote w:type="continuationSeparator" w:id="0">
    <w:p w14:paraId="550C7CFF" w14:textId="77777777" w:rsidR="00D16CD3" w:rsidRDefault="00D16CD3"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5F489" w14:textId="77777777" w:rsidR="00D16CD3" w:rsidRDefault="00D16CD3" w:rsidP="009F2978">
      <w:pPr>
        <w:spacing w:after="0" w:line="240" w:lineRule="auto"/>
      </w:pPr>
      <w:r>
        <w:separator/>
      </w:r>
    </w:p>
  </w:footnote>
  <w:footnote w:type="continuationSeparator" w:id="0">
    <w:p w14:paraId="46FAA812" w14:textId="77777777" w:rsidR="00D16CD3" w:rsidRDefault="00D16CD3"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EEEB" w14:textId="663D7418" w:rsidR="00E071AB" w:rsidRDefault="00D16CD3">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2049"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325CD"/>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6F9A"/>
    <w:rsid w:val="000A71EF"/>
    <w:rsid w:val="000B112E"/>
    <w:rsid w:val="000B3542"/>
    <w:rsid w:val="000B5A3C"/>
    <w:rsid w:val="000C0BBB"/>
    <w:rsid w:val="000C0E27"/>
    <w:rsid w:val="000C4B0D"/>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E6FB4"/>
    <w:rsid w:val="001F5519"/>
    <w:rsid w:val="00212C6B"/>
    <w:rsid w:val="0021484A"/>
    <w:rsid w:val="00221AE1"/>
    <w:rsid w:val="00226EE3"/>
    <w:rsid w:val="002429C1"/>
    <w:rsid w:val="002A11BE"/>
    <w:rsid w:val="002B236F"/>
    <w:rsid w:val="002B43E2"/>
    <w:rsid w:val="002E00D3"/>
    <w:rsid w:val="002E1AF6"/>
    <w:rsid w:val="002E5D9D"/>
    <w:rsid w:val="002E61A7"/>
    <w:rsid w:val="002F074B"/>
    <w:rsid w:val="002F4B2E"/>
    <w:rsid w:val="002F4C2C"/>
    <w:rsid w:val="00322C3B"/>
    <w:rsid w:val="003319EF"/>
    <w:rsid w:val="00332292"/>
    <w:rsid w:val="003360BA"/>
    <w:rsid w:val="00343F32"/>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560C"/>
    <w:rsid w:val="003A66E2"/>
    <w:rsid w:val="003B0265"/>
    <w:rsid w:val="003B577B"/>
    <w:rsid w:val="003C2CB9"/>
    <w:rsid w:val="003D2B8B"/>
    <w:rsid w:val="003E2196"/>
    <w:rsid w:val="003F5549"/>
    <w:rsid w:val="00402AA8"/>
    <w:rsid w:val="00406114"/>
    <w:rsid w:val="00414E7B"/>
    <w:rsid w:val="00422F1A"/>
    <w:rsid w:val="004236C3"/>
    <w:rsid w:val="00427969"/>
    <w:rsid w:val="00431333"/>
    <w:rsid w:val="00432D1F"/>
    <w:rsid w:val="00437F0C"/>
    <w:rsid w:val="004417C2"/>
    <w:rsid w:val="00451343"/>
    <w:rsid w:val="00465788"/>
    <w:rsid w:val="00471E21"/>
    <w:rsid w:val="004736DD"/>
    <w:rsid w:val="00473A21"/>
    <w:rsid w:val="0047629E"/>
    <w:rsid w:val="00487639"/>
    <w:rsid w:val="00496A0E"/>
    <w:rsid w:val="004A1DD1"/>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35F5"/>
    <w:rsid w:val="00584652"/>
    <w:rsid w:val="00586DF3"/>
    <w:rsid w:val="00595DCB"/>
    <w:rsid w:val="005B2DDD"/>
    <w:rsid w:val="005C10B6"/>
    <w:rsid w:val="005C28E1"/>
    <w:rsid w:val="005D7673"/>
    <w:rsid w:val="005E0BAE"/>
    <w:rsid w:val="00600969"/>
    <w:rsid w:val="00612C99"/>
    <w:rsid w:val="00632361"/>
    <w:rsid w:val="00645967"/>
    <w:rsid w:val="00670A82"/>
    <w:rsid w:val="0068501F"/>
    <w:rsid w:val="006872D9"/>
    <w:rsid w:val="00694485"/>
    <w:rsid w:val="0069472E"/>
    <w:rsid w:val="00696002"/>
    <w:rsid w:val="006A41A8"/>
    <w:rsid w:val="006B32CD"/>
    <w:rsid w:val="006B3EB7"/>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17917"/>
    <w:rsid w:val="00720E48"/>
    <w:rsid w:val="007276C2"/>
    <w:rsid w:val="007337DE"/>
    <w:rsid w:val="0073492A"/>
    <w:rsid w:val="00742C02"/>
    <w:rsid w:val="00747D4E"/>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F11E3"/>
    <w:rsid w:val="007F34D2"/>
    <w:rsid w:val="0080150C"/>
    <w:rsid w:val="00810ECE"/>
    <w:rsid w:val="00812E16"/>
    <w:rsid w:val="00813C66"/>
    <w:rsid w:val="008148C1"/>
    <w:rsid w:val="00824C75"/>
    <w:rsid w:val="00826FF4"/>
    <w:rsid w:val="00830D39"/>
    <w:rsid w:val="00837953"/>
    <w:rsid w:val="00837EFB"/>
    <w:rsid w:val="008461F4"/>
    <w:rsid w:val="0085088C"/>
    <w:rsid w:val="008545A4"/>
    <w:rsid w:val="0085760F"/>
    <w:rsid w:val="00873D8B"/>
    <w:rsid w:val="00875FFE"/>
    <w:rsid w:val="008760FA"/>
    <w:rsid w:val="0088205C"/>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259E3"/>
    <w:rsid w:val="0095184B"/>
    <w:rsid w:val="00957C38"/>
    <w:rsid w:val="009600D0"/>
    <w:rsid w:val="0096099E"/>
    <w:rsid w:val="00987BA9"/>
    <w:rsid w:val="00996FA7"/>
    <w:rsid w:val="009B00FA"/>
    <w:rsid w:val="009B3A47"/>
    <w:rsid w:val="009B3CC8"/>
    <w:rsid w:val="009B3DD6"/>
    <w:rsid w:val="009B4EEE"/>
    <w:rsid w:val="009B62AA"/>
    <w:rsid w:val="009B7F00"/>
    <w:rsid w:val="009C0F3D"/>
    <w:rsid w:val="009D0954"/>
    <w:rsid w:val="009E4BC1"/>
    <w:rsid w:val="009F2978"/>
    <w:rsid w:val="00A0374C"/>
    <w:rsid w:val="00A206C2"/>
    <w:rsid w:val="00A27CBF"/>
    <w:rsid w:val="00A33D20"/>
    <w:rsid w:val="00A34499"/>
    <w:rsid w:val="00A55D3D"/>
    <w:rsid w:val="00A626C6"/>
    <w:rsid w:val="00A62D0E"/>
    <w:rsid w:val="00A6415F"/>
    <w:rsid w:val="00A670D2"/>
    <w:rsid w:val="00A774F1"/>
    <w:rsid w:val="00A90D20"/>
    <w:rsid w:val="00A979F6"/>
    <w:rsid w:val="00AB46A8"/>
    <w:rsid w:val="00AC226D"/>
    <w:rsid w:val="00AC2B38"/>
    <w:rsid w:val="00AC4A54"/>
    <w:rsid w:val="00AD3917"/>
    <w:rsid w:val="00AD3DB5"/>
    <w:rsid w:val="00AE63FF"/>
    <w:rsid w:val="00AF102F"/>
    <w:rsid w:val="00AF277A"/>
    <w:rsid w:val="00AF72CE"/>
    <w:rsid w:val="00B10E9D"/>
    <w:rsid w:val="00B13C1D"/>
    <w:rsid w:val="00B2188E"/>
    <w:rsid w:val="00B27FCE"/>
    <w:rsid w:val="00B33312"/>
    <w:rsid w:val="00B35A0D"/>
    <w:rsid w:val="00B404D8"/>
    <w:rsid w:val="00B430E6"/>
    <w:rsid w:val="00B5193C"/>
    <w:rsid w:val="00B55726"/>
    <w:rsid w:val="00B56103"/>
    <w:rsid w:val="00B73383"/>
    <w:rsid w:val="00B7537B"/>
    <w:rsid w:val="00B82982"/>
    <w:rsid w:val="00B900C0"/>
    <w:rsid w:val="00B90709"/>
    <w:rsid w:val="00BA154F"/>
    <w:rsid w:val="00BA1B75"/>
    <w:rsid w:val="00BA36B9"/>
    <w:rsid w:val="00BB010B"/>
    <w:rsid w:val="00BB0E58"/>
    <w:rsid w:val="00BB28E6"/>
    <w:rsid w:val="00BD10B9"/>
    <w:rsid w:val="00BD3E5B"/>
    <w:rsid w:val="00BE071B"/>
    <w:rsid w:val="00BE48C5"/>
    <w:rsid w:val="00BE569A"/>
    <w:rsid w:val="00BE615D"/>
    <w:rsid w:val="00BE7818"/>
    <w:rsid w:val="00BF1E79"/>
    <w:rsid w:val="00C221AC"/>
    <w:rsid w:val="00C239A0"/>
    <w:rsid w:val="00C24653"/>
    <w:rsid w:val="00C336CE"/>
    <w:rsid w:val="00C34DBC"/>
    <w:rsid w:val="00C375F5"/>
    <w:rsid w:val="00C37C74"/>
    <w:rsid w:val="00C4321C"/>
    <w:rsid w:val="00C45A20"/>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16CD3"/>
    <w:rsid w:val="00D24D2C"/>
    <w:rsid w:val="00D2622B"/>
    <w:rsid w:val="00D304DE"/>
    <w:rsid w:val="00D319FF"/>
    <w:rsid w:val="00D46174"/>
    <w:rsid w:val="00D4654A"/>
    <w:rsid w:val="00D5087F"/>
    <w:rsid w:val="00D75FE5"/>
    <w:rsid w:val="00D81D76"/>
    <w:rsid w:val="00D97A51"/>
    <w:rsid w:val="00DA3B23"/>
    <w:rsid w:val="00DA523D"/>
    <w:rsid w:val="00DB11CE"/>
    <w:rsid w:val="00DD06AE"/>
    <w:rsid w:val="00DD0F0E"/>
    <w:rsid w:val="00DD3F2D"/>
    <w:rsid w:val="00DE0589"/>
    <w:rsid w:val="00DF6D9B"/>
    <w:rsid w:val="00E071AB"/>
    <w:rsid w:val="00E1402F"/>
    <w:rsid w:val="00E17DC2"/>
    <w:rsid w:val="00E272E4"/>
    <w:rsid w:val="00E32960"/>
    <w:rsid w:val="00E33824"/>
    <w:rsid w:val="00E34183"/>
    <w:rsid w:val="00E35A00"/>
    <w:rsid w:val="00E374CD"/>
    <w:rsid w:val="00E5305B"/>
    <w:rsid w:val="00E61C05"/>
    <w:rsid w:val="00E62936"/>
    <w:rsid w:val="00E63F71"/>
    <w:rsid w:val="00E641DF"/>
    <w:rsid w:val="00E6779A"/>
    <w:rsid w:val="00E73D39"/>
    <w:rsid w:val="00E77A19"/>
    <w:rsid w:val="00E8011F"/>
    <w:rsid w:val="00E84F50"/>
    <w:rsid w:val="00E87A6D"/>
    <w:rsid w:val="00E97762"/>
    <w:rsid w:val="00EB0CA6"/>
    <w:rsid w:val="00ED2DE1"/>
    <w:rsid w:val="00EE4B6C"/>
    <w:rsid w:val="00EE7058"/>
    <w:rsid w:val="00EF0F6E"/>
    <w:rsid w:val="00EF41C7"/>
    <w:rsid w:val="00EF4D72"/>
    <w:rsid w:val="00F05A53"/>
    <w:rsid w:val="00F064F9"/>
    <w:rsid w:val="00F06D87"/>
    <w:rsid w:val="00F20534"/>
    <w:rsid w:val="00F20F5A"/>
    <w:rsid w:val="00F22C38"/>
    <w:rsid w:val="00F3221D"/>
    <w:rsid w:val="00F3387D"/>
    <w:rsid w:val="00F41F38"/>
    <w:rsid w:val="00F478A7"/>
    <w:rsid w:val="00F53C03"/>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wheeler@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8" ma:contentTypeDescription="Create a new document." ma:contentTypeScope="" ma:versionID="38c5a56a6e1b321db07594c00e9ca4b6">
  <xsd:schema xmlns:xsd="http://www.w3.org/2001/XMLSchema" xmlns:xs="http://www.w3.org/2001/XMLSchema" xmlns:p="http://schemas.microsoft.com/office/2006/metadata/properties" xmlns:ns2="ad11f1bb-72dc-4cd8-b382-1f616b1a2468" targetNamespace="http://schemas.microsoft.com/office/2006/metadata/properties" ma:root="true" ma:fieldsID="3af1c0b5d54ebb1cc360823e0bbce208" ns2:_="">
    <xsd:import namespace="ad11f1bb-72dc-4cd8-b382-1f616b1a2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B2318-D0AD-4DEE-B270-B1124FFD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customXml/itemProps4.xml><?xml version="1.0" encoding="utf-8"?>
<ds:datastoreItem xmlns:ds="http://schemas.openxmlformats.org/officeDocument/2006/customXml" ds:itemID="{1C8D8A6B-AF1F-4F8E-A596-F1057FB85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Janet Wheeler</cp:lastModifiedBy>
  <cp:revision>14</cp:revision>
  <cp:lastPrinted>2020-12-17T10:15:00Z</cp:lastPrinted>
  <dcterms:created xsi:type="dcterms:W3CDTF">2020-12-17T12:25:00Z</dcterms:created>
  <dcterms:modified xsi:type="dcterms:W3CDTF">2021-01-11T14:46:00Z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ies>
</file>