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A2A04" w14:textId="77777777" w:rsidR="00970091" w:rsidRDefault="00970091" w:rsidP="00970091">
      <w:pPr>
        <w:jc w:val="center"/>
      </w:pPr>
    </w:p>
    <w:p w14:paraId="2C50ADC7" w14:textId="76DA47E4" w:rsidR="00970091" w:rsidRPr="00970091" w:rsidRDefault="00970091" w:rsidP="00970091">
      <w:pPr>
        <w:jc w:val="center"/>
        <w:rPr>
          <w:b/>
          <w:bCs/>
        </w:rPr>
      </w:pPr>
      <w:r w:rsidRPr="00970091">
        <w:rPr>
          <w:b/>
          <w:bCs/>
        </w:rPr>
        <w:t xml:space="preserve">LEDBURY TOWN COUNCIL </w:t>
      </w:r>
    </w:p>
    <w:p w14:paraId="2F04E6BF" w14:textId="6A14FD09" w:rsidR="00970091" w:rsidRPr="00970091" w:rsidRDefault="00970091" w:rsidP="00970091">
      <w:pPr>
        <w:jc w:val="center"/>
        <w:rPr>
          <w:b/>
          <w:bCs/>
        </w:rPr>
      </w:pPr>
    </w:p>
    <w:p w14:paraId="423C1F55" w14:textId="41F8A947" w:rsidR="00970091" w:rsidRPr="00970091" w:rsidRDefault="00F044B3" w:rsidP="00970091">
      <w:pPr>
        <w:jc w:val="center"/>
        <w:rPr>
          <w:b/>
          <w:bCs/>
        </w:rPr>
      </w:pPr>
      <w:r w:rsidRPr="00970091">
        <w:rPr>
          <w:b/>
          <w:bCs/>
        </w:rPr>
        <w:t xml:space="preserve">JOB DESCRIPTION </w:t>
      </w:r>
    </w:p>
    <w:p w14:paraId="0D3DC346" w14:textId="15790CB4" w:rsidR="00970091" w:rsidRPr="00970091" w:rsidRDefault="00970091" w:rsidP="00970091">
      <w:pPr>
        <w:jc w:val="center"/>
        <w:rPr>
          <w:b/>
          <w:bCs/>
        </w:rPr>
      </w:pPr>
    </w:p>
    <w:p w14:paraId="2B3913FE" w14:textId="3F94C918" w:rsidR="004E08A1" w:rsidRDefault="00F044B3" w:rsidP="00970091">
      <w:pPr>
        <w:jc w:val="center"/>
        <w:rPr>
          <w:b/>
          <w:bCs/>
        </w:rPr>
      </w:pPr>
      <w:r w:rsidRPr="00970091">
        <w:rPr>
          <w:b/>
          <w:bCs/>
        </w:rPr>
        <w:t xml:space="preserve">DEPUTY TOWN CLERK </w:t>
      </w:r>
    </w:p>
    <w:p w14:paraId="49F376E2" w14:textId="77777777" w:rsidR="00F044B3" w:rsidRPr="00970091" w:rsidRDefault="00F044B3" w:rsidP="00970091">
      <w:pPr>
        <w:jc w:val="center"/>
        <w:rPr>
          <w:b/>
          <w:bCs/>
        </w:rPr>
      </w:pPr>
    </w:p>
    <w:p w14:paraId="69A1F410" w14:textId="24A87C9A" w:rsidR="00970091" w:rsidRDefault="00970091" w:rsidP="00970091"/>
    <w:p w14:paraId="6EC0D5F7" w14:textId="65D833D6" w:rsidR="00970091" w:rsidRDefault="00970091" w:rsidP="00970091">
      <w:r w:rsidRPr="00970091">
        <w:rPr>
          <w:b/>
          <w:bCs/>
        </w:rPr>
        <w:t>Job Grade:</w:t>
      </w:r>
      <w:r w:rsidRPr="00970091">
        <w:rPr>
          <w:b/>
          <w:bCs/>
        </w:rPr>
        <w:tab/>
      </w:r>
      <w:r w:rsidRPr="00970091">
        <w:rPr>
          <w:b/>
          <w:bCs/>
        </w:rPr>
        <w:tab/>
      </w:r>
      <w:r w:rsidRPr="00970091">
        <w:rPr>
          <w:b/>
          <w:bCs/>
        </w:rPr>
        <w:tab/>
      </w:r>
      <w:r w:rsidRPr="00970091">
        <w:rPr>
          <w:b/>
          <w:bCs/>
        </w:rPr>
        <w:tab/>
      </w:r>
      <w:r w:rsidRPr="00F044B3">
        <w:t>SCP  Range: 29-32</w:t>
      </w:r>
      <w:r w:rsidR="00F74EDB">
        <w:t xml:space="preserve"> </w:t>
      </w:r>
    </w:p>
    <w:p w14:paraId="32499294" w14:textId="4B88F894" w:rsidR="00F74EDB" w:rsidRDefault="00F74EDB" w:rsidP="00970091"/>
    <w:p w14:paraId="60B5242C" w14:textId="1D9D11F3" w:rsidR="00F74EDB" w:rsidRPr="00F74EDB" w:rsidRDefault="00F74EDB" w:rsidP="00970091">
      <w:pPr>
        <w:rPr>
          <w:b/>
          <w:bCs/>
        </w:rPr>
      </w:pPr>
      <w:r w:rsidRPr="00F74EDB">
        <w:rPr>
          <w:b/>
          <w:bCs/>
        </w:rPr>
        <w:t>Salary:</w:t>
      </w:r>
      <w:r w:rsidRPr="00F74EDB">
        <w:rPr>
          <w:b/>
          <w:bCs/>
        </w:rPr>
        <w:tab/>
      </w:r>
      <w:r w:rsidRPr="00F74EDB">
        <w:rPr>
          <w:b/>
          <w:bCs/>
        </w:rPr>
        <w:tab/>
      </w:r>
      <w:r w:rsidRPr="00F74EDB">
        <w:rPr>
          <w:b/>
          <w:bCs/>
        </w:rPr>
        <w:tab/>
      </w:r>
      <w:r w:rsidRPr="00F74EDB">
        <w:rPr>
          <w:b/>
          <w:bCs/>
        </w:rPr>
        <w:tab/>
      </w:r>
      <w:r w:rsidRPr="00F74EDB">
        <w:t>£</w:t>
      </w:r>
      <w:r w:rsidR="00CF7684">
        <w:t>28,672</w:t>
      </w:r>
      <w:r w:rsidRPr="00F74EDB">
        <w:t xml:space="preserve"> - £</w:t>
      </w:r>
      <w:r w:rsidR="00CF7684">
        <w:t>32,234</w:t>
      </w:r>
    </w:p>
    <w:p w14:paraId="04096F80" w14:textId="79072B02" w:rsidR="00970091" w:rsidRPr="00970091" w:rsidRDefault="00970091" w:rsidP="00970091">
      <w:pPr>
        <w:rPr>
          <w:b/>
          <w:bCs/>
        </w:rPr>
      </w:pPr>
    </w:p>
    <w:p w14:paraId="2309DDB2" w14:textId="17C30292" w:rsidR="00970091" w:rsidRPr="00F044B3" w:rsidRDefault="00970091" w:rsidP="00970091">
      <w:r w:rsidRPr="00970091">
        <w:rPr>
          <w:b/>
          <w:bCs/>
        </w:rPr>
        <w:t>Contracted Hours:</w:t>
      </w:r>
      <w:r w:rsidRPr="00970091">
        <w:rPr>
          <w:b/>
          <w:bCs/>
        </w:rPr>
        <w:tab/>
      </w:r>
      <w:r w:rsidRPr="00970091">
        <w:rPr>
          <w:b/>
          <w:bCs/>
        </w:rPr>
        <w:tab/>
      </w:r>
      <w:r w:rsidRPr="00970091">
        <w:rPr>
          <w:b/>
          <w:bCs/>
        </w:rPr>
        <w:tab/>
      </w:r>
      <w:r w:rsidRPr="00F044B3">
        <w:t xml:space="preserve">37 hours per week – incl. meetings </w:t>
      </w:r>
    </w:p>
    <w:p w14:paraId="2F46502A" w14:textId="377E2CC8" w:rsidR="00970091" w:rsidRPr="00F044B3" w:rsidRDefault="00970091" w:rsidP="00970091"/>
    <w:p w14:paraId="7E88C01B" w14:textId="4487309E" w:rsidR="00970091" w:rsidRPr="00F044B3" w:rsidRDefault="00970091" w:rsidP="00970091">
      <w:r w:rsidRPr="00970091">
        <w:rPr>
          <w:b/>
          <w:bCs/>
        </w:rPr>
        <w:t xml:space="preserve">Contracted Days: </w:t>
      </w:r>
      <w:r w:rsidRPr="00970091">
        <w:rPr>
          <w:b/>
          <w:bCs/>
        </w:rPr>
        <w:tab/>
      </w:r>
      <w:r w:rsidRPr="00970091">
        <w:rPr>
          <w:b/>
          <w:bCs/>
        </w:rPr>
        <w:tab/>
      </w:r>
      <w:r w:rsidRPr="00970091">
        <w:rPr>
          <w:b/>
          <w:bCs/>
        </w:rPr>
        <w:tab/>
      </w:r>
      <w:r w:rsidRPr="00F044B3">
        <w:t>Monday – Friday inclusive</w:t>
      </w:r>
    </w:p>
    <w:p w14:paraId="1160F525" w14:textId="4FA93474" w:rsidR="00970091" w:rsidRPr="00F044B3" w:rsidRDefault="00970091" w:rsidP="00970091"/>
    <w:p w14:paraId="294E1FD5" w14:textId="52F1F454" w:rsidR="00970091" w:rsidRPr="00970091" w:rsidRDefault="00970091" w:rsidP="00970091">
      <w:pPr>
        <w:rPr>
          <w:b/>
          <w:bCs/>
        </w:rPr>
      </w:pPr>
      <w:r w:rsidRPr="00970091">
        <w:rPr>
          <w:b/>
          <w:bCs/>
        </w:rPr>
        <w:t>Contract Type:</w:t>
      </w:r>
      <w:r w:rsidRPr="00970091">
        <w:rPr>
          <w:b/>
          <w:bCs/>
        </w:rPr>
        <w:tab/>
      </w:r>
      <w:r w:rsidRPr="00970091">
        <w:rPr>
          <w:b/>
          <w:bCs/>
        </w:rPr>
        <w:tab/>
      </w:r>
      <w:r w:rsidRPr="00970091">
        <w:rPr>
          <w:b/>
          <w:bCs/>
        </w:rPr>
        <w:tab/>
      </w:r>
      <w:r w:rsidRPr="00F044B3">
        <w:t>Full Time – Permanent</w:t>
      </w:r>
      <w:r w:rsidRPr="00970091">
        <w:rPr>
          <w:b/>
          <w:bCs/>
        </w:rPr>
        <w:t xml:space="preserve"> </w:t>
      </w:r>
    </w:p>
    <w:p w14:paraId="27372C1C" w14:textId="0AA3EFBD" w:rsidR="00970091" w:rsidRPr="00970091" w:rsidRDefault="00970091" w:rsidP="00970091">
      <w:pPr>
        <w:rPr>
          <w:b/>
          <w:bCs/>
        </w:rPr>
      </w:pPr>
    </w:p>
    <w:p w14:paraId="4E30D6AA" w14:textId="6F236508" w:rsidR="00970091" w:rsidRPr="00970091" w:rsidRDefault="00970091" w:rsidP="00970091">
      <w:pPr>
        <w:rPr>
          <w:b/>
          <w:bCs/>
        </w:rPr>
      </w:pPr>
      <w:r w:rsidRPr="00970091">
        <w:rPr>
          <w:b/>
          <w:bCs/>
        </w:rPr>
        <w:t>Responsible To:</w:t>
      </w:r>
      <w:r w:rsidRPr="00970091">
        <w:rPr>
          <w:b/>
          <w:bCs/>
        </w:rPr>
        <w:tab/>
      </w:r>
      <w:r w:rsidRPr="00970091">
        <w:rPr>
          <w:b/>
          <w:bCs/>
        </w:rPr>
        <w:tab/>
      </w:r>
      <w:r w:rsidRPr="00970091">
        <w:rPr>
          <w:b/>
          <w:bCs/>
        </w:rPr>
        <w:tab/>
      </w:r>
      <w:r w:rsidRPr="00F044B3">
        <w:t>Town Clerk</w:t>
      </w:r>
      <w:r w:rsidRPr="00970091">
        <w:rPr>
          <w:b/>
          <w:bCs/>
        </w:rPr>
        <w:t xml:space="preserve"> </w:t>
      </w:r>
    </w:p>
    <w:p w14:paraId="3BE7C6BD" w14:textId="45C00A9D" w:rsidR="00970091" w:rsidRPr="00970091" w:rsidRDefault="00970091" w:rsidP="00970091">
      <w:pPr>
        <w:rPr>
          <w:b/>
          <w:bCs/>
        </w:rPr>
      </w:pPr>
    </w:p>
    <w:p w14:paraId="73640D96" w14:textId="66B2B52E" w:rsidR="00970091" w:rsidRPr="00F044B3" w:rsidRDefault="00970091" w:rsidP="00970091">
      <w:r w:rsidRPr="00970091">
        <w:rPr>
          <w:b/>
          <w:bCs/>
        </w:rPr>
        <w:t>Based At:</w:t>
      </w:r>
      <w:r w:rsidRPr="00970091">
        <w:rPr>
          <w:b/>
          <w:bCs/>
        </w:rPr>
        <w:tab/>
      </w:r>
      <w:r w:rsidRPr="00970091">
        <w:rPr>
          <w:b/>
          <w:bCs/>
        </w:rPr>
        <w:tab/>
      </w:r>
      <w:r w:rsidRPr="00970091">
        <w:rPr>
          <w:b/>
          <w:bCs/>
        </w:rPr>
        <w:tab/>
      </w:r>
      <w:r w:rsidRPr="00970091">
        <w:rPr>
          <w:b/>
          <w:bCs/>
        </w:rPr>
        <w:tab/>
      </w:r>
      <w:r w:rsidRPr="00F044B3">
        <w:t>LTC Main office</w:t>
      </w:r>
    </w:p>
    <w:p w14:paraId="70DD9C8B" w14:textId="00CB83D9" w:rsidR="00970091" w:rsidRPr="00F044B3" w:rsidRDefault="00970091" w:rsidP="00970091"/>
    <w:p w14:paraId="74D7918D" w14:textId="5DF8EF8C" w:rsidR="00970091" w:rsidRPr="00F044B3" w:rsidRDefault="00970091" w:rsidP="00970091">
      <w:r w:rsidRPr="00970091">
        <w:rPr>
          <w:b/>
          <w:bCs/>
        </w:rPr>
        <w:t>Car User:</w:t>
      </w:r>
      <w:r w:rsidRPr="00970091">
        <w:rPr>
          <w:b/>
          <w:bCs/>
        </w:rPr>
        <w:tab/>
      </w:r>
      <w:r w:rsidRPr="00970091">
        <w:rPr>
          <w:b/>
          <w:bCs/>
        </w:rPr>
        <w:tab/>
      </w:r>
      <w:r w:rsidRPr="00970091">
        <w:rPr>
          <w:b/>
          <w:bCs/>
        </w:rPr>
        <w:tab/>
      </w:r>
      <w:r w:rsidRPr="00970091">
        <w:rPr>
          <w:b/>
          <w:bCs/>
        </w:rPr>
        <w:tab/>
      </w:r>
      <w:r w:rsidRPr="00F044B3">
        <w:t xml:space="preserve">Casual User Only </w:t>
      </w:r>
    </w:p>
    <w:p w14:paraId="320AC898" w14:textId="62BE36EC" w:rsidR="00970091" w:rsidRPr="00F044B3" w:rsidRDefault="00970091" w:rsidP="00970091"/>
    <w:p w14:paraId="364DF56B" w14:textId="03E415B0" w:rsidR="00970091" w:rsidRPr="00F044B3" w:rsidRDefault="00970091" w:rsidP="00970091">
      <w:r w:rsidRPr="00970091">
        <w:rPr>
          <w:b/>
          <w:bCs/>
        </w:rPr>
        <w:t xml:space="preserve">Job Description Date: </w:t>
      </w:r>
      <w:r w:rsidRPr="00970091">
        <w:rPr>
          <w:b/>
          <w:bCs/>
        </w:rPr>
        <w:tab/>
      </w:r>
      <w:r w:rsidRPr="00970091">
        <w:rPr>
          <w:b/>
          <w:bCs/>
        </w:rPr>
        <w:tab/>
      </w:r>
      <w:r w:rsidR="00F044B3" w:rsidRPr="00F044B3">
        <w:t>December 2020</w:t>
      </w:r>
    </w:p>
    <w:p w14:paraId="50005A64" w14:textId="38988A57" w:rsidR="00970091" w:rsidRPr="00970091" w:rsidRDefault="00970091" w:rsidP="00970091">
      <w:pPr>
        <w:rPr>
          <w:b/>
          <w:bCs/>
        </w:rPr>
      </w:pPr>
    </w:p>
    <w:p w14:paraId="4F00078B" w14:textId="608C7B0E" w:rsidR="00970091" w:rsidRPr="00F044B3" w:rsidRDefault="00970091" w:rsidP="00F044B3">
      <w:pPr>
        <w:ind w:left="3600" w:hanging="3600"/>
      </w:pPr>
      <w:r w:rsidRPr="00970091">
        <w:rPr>
          <w:b/>
          <w:bCs/>
        </w:rPr>
        <w:t>Politically Restricted Post?</w:t>
      </w:r>
      <w:r w:rsidRPr="00970091">
        <w:rPr>
          <w:b/>
          <w:bCs/>
        </w:rPr>
        <w:tab/>
      </w:r>
      <w:r w:rsidRPr="00F044B3">
        <w:t>Yes – due to seniority and role within the</w:t>
      </w:r>
      <w:r w:rsidRPr="00970091">
        <w:rPr>
          <w:b/>
          <w:bCs/>
        </w:rPr>
        <w:t xml:space="preserve"> </w:t>
      </w:r>
      <w:r w:rsidRPr="00F044B3">
        <w:t xml:space="preserve">community </w:t>
      </w:r>
    </w:p>
    <w:p w14:paraId="4F6783B8" w14:textId="513502B5" w:rsidR="00970091" w:rsidRPr="00970091" w:rsidRDefault="00970091" w:rsidP="00970091">
      <w:pPr>
        <w:rPr>
          <w:b/>
          <w:bCs/>
        </w:rPr>
      </w:pPr>
    </w:p>
    <w:p w14:paraId="79B5C3ED" w14:textId="081DADA4" w:rsidR="00970091" w:rsidRPr="00970091" w:rsidRDefault="00970091" w:rsidP="00970091">
      <w:pPr>
        <w:rPr>
          <w:b/>
          <w:bCs/>
        </w:rPr>
      </w:pPr>
      <w:r w:rsidRPr="00970091">
        <w:rPr>
          <w:b/>
          <w:bCs/>
        </w:rPr>
        <w:t>Enhanced CRB Check?</w:t>
      </w:r>
      <w:r w:rsidRPr="00970091">
        <w:rPr>
          <w:b/>
          <w:bCs/>
        </w:rPr>
        <w:tab/>
      </w:r>
      <w:r w:rsidRPr="00970091">
        <w:rPr>
          <w:b/>
          <w:bCs/>
        </w:rPr>
        <w:tab/>
      </w:r>
      <w:r w:rsidRPr="00F044B3">
        <w:t>No</w:t>
      </w:r>
      <w:r w:rsidRPr="00970091">
        <w:rPr>
          <w:b/>
          <w:bCs/>
        </w:rPr>
        <w:t xml:space="preserve"> </w:t>
      </w:r>
    </w:p>
    <w:p w14:paraId="759B0ED1" w14:textId="58946880" w:rsidR="00970091" w:rsidRDefault="00970091" w:rsidP="00970091"/>
    <w:p w14:paraId="5079EB03" w14:textId="3FC66D05" w:rsidR="00970091" w:rsidRDefault="00970091" w:rsidP="0097009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513428" w14:textId="584AA61E" w:rsidR="00970091" w:rsidRDefault="00970091" w:rsidP="00970091"/>
    <w:p w14:paraId="42D3A098" w14:textId="1D36A842" w:rsidR="00970091" w:rsidRPr="0032374A" w:rsidRDefault="00970091" w:rsidP="00970091">
      <w:pPr>
        <w:rPr>
          <w:b/>
          <w:bCs/>
        </w:rPr>
      </w:pPr>
      <w:r w:rsidRPr="0032374A">
        <w:rPr>
          <w:b/>
          <w:bCs/>
        </w:rPr>
        <w:t>Purpose of the Role:</w:t>
      </w:r>
    </w:p>
    <w:p w14:paraId="381A1115" w14:textId="2AD96E0B" w:rsidR="00970091" w:rsidRDefault="00970091" w:rsidP="00970091"/>
    <w:p w14:paraId="14637B3C" w14:textId="0096E544" w:rsidR="0032374A" w:rsidRPr="00F044B3" w:rsidRDefault="00F044B3" w:rsidP="00F044B3">
      <w:pPr>
        <w:pStyle w:val="ListParagraph"/>
        <w:numPr>
          <w:ilvl w:val="0"/>
          <w:numId w:val="4"/>
        </w:numPr>
        <w:rPr>
          <w:b/>
          <w:bCs/>
        </w:rPr>
      </w:pPr>
      <w:r w:rsidRPr="00F044B3">
        <w:rPr>
          <w:b/>
          <w:bCs/>
        </w:rPr>
        <w:t>The post holder will support and deputise for the Town Clerk</w:t>
      </w:r>
      <w:r>
        <w:rPr>
          <w:b/>
          <w:bCs/>
        </w:rPr>
        <w:t>/</w:t>
      </w:r>
      <w:r w:rsidRPr="00F044B3">
        <w:rPr>
          <w:b/>
          <w:bCs/>
        </w:rPr>
        <w:t xml:space="preserve">Responsible Finance Officer </w:t>
      </w:r>
      <w:r>
        <w:rPr>
          <w:b/>
          <w:bCs/>
        </w:rPr>
        <w:t xml:space="preserve">(RFO) </w:t>
      </w:r>
      <w:r w:rsidRPr="00F044B3">
        <w:rPr>
          <w:b/>
          <w:bCs/>
        </w:rPr>
        <w:t>and is accountable to that post holder and accountable for the Operations Team.</w:t>
      </w:r>
    </w:p>
    <w:p w14:paraId="4F0B4E47" w14:textId="0C88C7D7" w:rsidR="00F044B3" w:rsidRDefault="00F044B3" w:rsidP="00F044B3">
      <w:pPr>
        <w:pStyle w:val="ListParagraph"/>
        <w:numPr>
          <w:ilvl w:val="0"/>
          <w:numId w:val="4"/>
        </w:numPr>
      </w:pPr>
      <w:r>
        <w:t>To proactively assist in the development, promotion and implementation of the Council’s policies, strategic plans and services</w:t>
      </w:r>
    </w:p>
    <w:p w14:paraId="76673707" w14:textId="4FB74E73" w:rsidR="00F044B3" w:rsidRDefault="00F044B3" w:rsidP="00F044B3">
      <w:pPr>
        <w:pStyle w:val="ListParagraph"/>
        <w:numPr>
          <w:ilvl w:val="0"/>
          <w:numId w:val="4"/>
        </w:numPr>
      </w:pPr>
      <w:r>
        <w:t>To ensure that the management and administration of the Council’s statutory functions, financial affairs, and projects are carried out effectively and that business continuity is maintained.</w:t>
      </w:r>
    </w:p>
    <w:p w14:paraId="464978CE" w14:textId="77777777" w:rsidR="00F044B3" w:rsidRDefault="00F044B3" w:rsidP="00F044B3">
      <w:pPr>
        <w:pStyle w:val="ListParagraph"/>
      </w:pPr>
    </w:p>
    <w:p w14:paraId="6484FF74" w14:textId="66B3DD1E" w:rsidR="0032374A" w:rsidRPr="0032374A" w:rsidRDefault="00F044B3" w:rsidP="00970091">
      <w:pPr>
        <w:rPr>
          <w:b/>
          <w:bCs/>
        </w:rPr>
      </w:pPr>
      <w:r>
        <w:rPr>
          <w:b/>
          <w:bCs/>
        </w:rPr>
        <w:t xml:space="preserve">Main Duties and </w:t>
      </w:r>
      <w:r w:rsidR="0032374A" w:rsidRPr="0032374A">
        <w:rPr>
          <w:b/>
          <w:bCs/>
        </w:rPr>
        <w:t>Responsibilities</w:t>
      </w:r>
    </w:p>
    <w:p w14:paraId="4A9AAC86" w14:textId="54E1B614" w:rsidR="00970091" w:rsidRDefault="00970091" w:rsidP="00970091"/>
    <w:p w14:paraId="72130FC1" w14:textId="3537B8C1" w:rsidR="00F044B3" w:rsidRDefault="00F044B3" w:rsidP="00970091">
      <w:r>
        <w:t>To work with the Town Clerk/RFO as follows:</w:t>
      </w:r>
    </w:p>
    <w:p w14:paraId="35B78E5E" w14:textId="5DDD8636" w:rsidR="00F044B3" w:rsidRDefault="00F044B3" w:rsidP="00970091"/>
    <w:p w14:paraId="1672AC32" w14:textId="05A9E4ED" w:rsidR="00F044B3" w:rsidRDefault="00F044B3" w:rsidP="00F044B3">
      <w:r>
        <w:t>1.</w:t>
      </w:r>
      <w:r>
        <w:tab/>
        <w:t>To take responsibility for projects or activities as may be directed by the Clerk.</w:t>
      </w:r>
    </w:p>
    <w:p w14:paraId="021F920A" w14:textId="6F955D37" w:rsidR="00F044B3" w:rsidRDefault="00F044B3" w:rsidP="00F044B3">
      <w:pPr>
        <w:ind w:left="720" w:hanging="720"/>
      </w:pPr>
      <w:r>
        <w:lastRenderedPageBreak/>
        <w:t>2.</w:t>
      </w:r>
      <w:r>
        <w:tab/>
        <w:t>To support elected members, committees and working groups by preparing for and clerking council meetings as directed by the Clerk, ensuring accurate minutes are prepared and agreed.</w:t>
      </w:r>
    </w:p>
    <w:p w14:paraId="0888BF71" w14:textId="49A1E29C" w:rsidR="00F044B3" w:rsidRDefault="00F044B3" w:rsidP="00F044B3">
      <w:pPr>
        <w:ind w:left="720" w:hanging="720"/>
      </w:pPr>
      <w:r>
        <w:t>3.</w:t>
      </w:r>
      <w:r>
        <w:tab/>
        <w:t>To advise the elected members on the statutory duties placed on the Council and individuals and ensure that all decision</w:t>
      </w:r>
      <w:r w:rsidR="00F34490">
        <w:t>s</w:t>
      </w:r>
      <w:r>
        <w:t xml:space="preserve"> are lawful and that they are implemented.</w:t>
      </w:r>
    </w:p>
    <w:p w14:paraId="2B6931C9" w14:textId="498A497F" w:rsidR="00F044B3" w:rsidRDefault="00F044B3" w:rsidP="00F044B3">
      <w:r>
        <w:t>4.</w:t>
      </w:r>
      <w:r>
        <w:tab/>
        <w:t>To line manage the Council’s Operations Team</w:t>
      </w:r>
    </w:p>
    <w:p w14:paraId="7054BAE0" w14:textId="38C2C492" w:rsidR="00F044B3" w:rsidRDefault="00F044B3" w:rsidP="00F044B3">
      <w:pPr>
        <w:ind w:left="720" w:hanging="720"/>
      </w:pPr>
      <w:r>
        <w:t>5.</w:t>
      </w:r>
      <w:r>
        <w:tab/>
        <w:t>To liaise with and represent the Council with the community, other public bodies and organisations, face to face, through the website and social media.</w:t>
      </w:r>
    </w:p>
    <w:p w14:paraId="004E7AF9" w14:textId="3EB4528F" w:rsidR="00F044B3" w:rsidRDefault="00F044B3" w:rsidP="00F044B3">
      <w:pPr>
        <w:ind w:left="720" w:hanging="720"/>
      </w:pPr>
      <w:r>
        <w:t>6.</w:t>
      </w:r>
      <w:r>
        <w:tab/>
        <w:t xml:space="preserve">To work with the Town Clerk and elected members to </w:t>
      </w:r>
      <w:r w:rsidR="00F34490">
        <w:t>monitor and update the</w:t>
      </w:r>
      <w:r>
        <w:t xml:space="preserve"> </w:t>
      </w:r>
      <w:r w:rsidR="00F34490">
        <w:t>corporate</w:t>
      </w:r>
      <w:r>
        <w:t xml:space="preserve"> plan and to work collaboratively with </w:t>
      </w:r>
      <w:r w:rsidR="00F34490">
        <w:t xml:space="preserve">Herefordshire </w:t>
      </w:r>
      <w:r>
        <w:t>Council, and local Town and Parish Councils, and other statutory and non-statutory groups to develop Council Services.</w:t>
      </w:r>
    </w:p>
    <w:p w14:paraId="26E40E57" w14:textId="55305061" w:rsidR="00F044B3" w:rsidRDefault="00F044B3" w:rsidP="00F044B3">
      <w:pPr>
        <w:ind w:left="720" w:hanging="720"/>
      </w:pPr>
      <w:r>
        <w:t>7.</w:t>
      </w:r>
      <w:r>
        <w:tab/>
        <w:t>To assist in the management of the financial affairs of the Council, including the preparation of the annual budget, and the monitoring of income and expenditure in accordance with Financial Regulations for the areas of the Councils work as designated by the Town Clerk.</w:t>
      </w:r>
    </w:p>
    <w:p w14:paraId="33E59C1E" w14:textId="0720540D" w:rsidR="0032374A" w:rsidRDefault="00F044B3" w:rsidP="00F34490">
      <w:pPr>
        <w:ind w:left="720" w:hanging="720"/>
      </w:pPr>
      <w:r>
        <w:t>8.</w:t>
      </w:r>
      <w:r>
        <w:tab/>
      </w:r>
      <w:r w:rsidR="0032374A">
        <w:t>To be responsible for ensuring adherence to the Council’s adopted Policies</w:t>
      </w:r>
    </w:p>
    <w:p w14:paraId="24DE92CC" w14:textId="406CDF11" w:rsidR="0032374A" w:rsidRDefault="00D17D0D" w:rsidP="0032374A">
      <w:pPr>
        <w:ind w:left="720" w:hanging="720"/>
      </w:pPr>
      <w:r>
        <w:t>9</w:t>
      </w:r>
      <w:r w:rsidR="0032374A">
        <w:t>.</w:t>
      </w:r>
      <w:r w:rsidR="0032374A">
        <w:tab/>
        <w:t>To be responsible for arranging and ensuring adherence to all Risk Assessments related to the areas of responsibility managed</w:t>
      </w:r>
    </w:p>
    <w:p w14:paraId="78C6393B" w14:textId="0CCE33D3" w:rsidR="0032374A" w:rsidRDefault="00F044B3" w:rsidP="00F044B3">
      <w:pPr>
        <w:ind w:left="720" w:hanging="720"/>
      </w:pPr>
      <w:r>
        <w:t>1</w:t>
      </w:r>
      <w:r w:rsidR="00D17D0D">
        <w:t>0</w:t>
      </w:r>
      <w:r w:rsidR="0032374A">
        <w:t>.</w:t>
      </w:r>
      <w:r w:rsidR="0032374A">
        <w:tab/>
        <w:t>To co-ordinate and maintain all training records required and taken</w:t>
      </w:r>
    </w:p>
    <w:p w14:paraId="21FE7911" w14:textId="50D0F00D" w:rsidR="0032374A" w:rsidRDefault="0032374A" w:rsidP="00970091">
      <w:r>
        <w:t>11.</w:t>
      </w:r>
      <w:r>
        <w:tab/>
        <w:t>To liaise with and manage Council contractors as required</w:t>
      </w:r>
    </w:p>
    <w:p w14:paraId="5DA6CB31" w14:textId="32AB5F02" w:rsidR="00D17D0D" w:rsidRDefault="00D17D0D" w:rsidP="00D17D0D">
      <w:pPr>
        <w:ind w:left="720" w:hanging="720"/>
      </w:pPr>
      <w:r>
        <w:t>12.</w:t>
      </w:r>
      <w:r w:rsidRPr="00D17D0D">
        <w:t xml:space="preserve"> </w:t>
      </w:r>
      <w:r>
        <w:tab/>
        <w:t>To oversee the day-to-day running of the Municipal Cemetery, its grounds buildings and equipment</w:t>
      </w:r>
    </w:p>
    <w:p w14:paraId="58B2AAA3" w14:textId="632A13A7" w:rsidR="0032374A" w:rsidRDefault="00D17D0D" w:rsidP="00970091">
      <w:r>
        <w:t>13</w:t>
      </w:r>
      <w:r w:rsidR="0032374A">
        <w:t>.</w:t>
      </w:r>
      <w:r w:rsidR="0032374A">
        <w:tab/>
        <w:t>Any other duties as required and in-line with the level of the role</w:t>
      </w:r>
    </w:p>
    <w:p w14:paraId="64DA5986" w14:textId="27A95DAC" w:rsidR="0032374A" w:rsidRDefault="0032374A" w:rsidP="00970091"/>
    <w:p w14:paraId="3932C651" w14:textId="77777777" w:rsidR="0032374A" w:rsidRDefault="0032374A" w:rsidP="00970091"/>
    <w:p w14:paraId="5D7E9A9E" w14:textId="785536DD" w:rsidR="0032374A" w:rsidRPr="00D935C8" w:rsidRDefault="00D935C8" w:rsidP="00970091">
      <w:pPr>
        <w:rPr>
          <w:b/>
          <w:bCs/>
        </w:rPr>
      </w:pPr>
      <w:r w:rsidRPr="00D935C8">
        <w:rPr>
          <w:b/>
          <w:bCs/>
        </w:rPr>
        <w:t>Civic Responsibilities</w:t>
      </w:r>
    </w:p>
    <w:p w14:paraId="7826ADF3" w14:textId="7EEC323E" w:rsidR="00D935C8" w:rsidRDefault="00D935C8" w:rsidP="00970091"/>
    <w:p w14:paraId="4650752D" w14:textId="005C5B48" w:rsidR="00D935C8" w:rsidRDefault="00D935C8" w:rsidP="00D935C8">
      <w:pPr>
        <w:ind w:left="720" w:hanging="720"/>
      </w:pPr>
      <w:r>
        <w:t>1.</w:t>
      </w:r>
      <w:r>
        <w:tab/>
        <w:t>To establish and maintain good working relationships wit</w:t>
      </w:r>
      <w:r w:rsidR="00F34490">
        <w:t>h</w:t>
      </w:r>
      <w:r>
        <w:t xml:space="preserve"> Councillors, employees. Voluntary groups, churches, community organisations</w:t>
      </w:r>
      <w:r w:rsidR="00D17D0D">
        <w:t xml:space="preserve">, </w:t>
      </w:r>
      <w:r>
        <w:t>Local authorities and other relevant agencies</w:t>
      </w:r>
    </w:p>
    <w:p w14:paraId="26375C87" w14:textId="510B8BF6" w:rsidR="00D935C8" w:rsidRDefault="00D935C8" w:rsidP="00D935C8">
      <w:pPr>
        <w:ind w:left="720" w:hanging="720"/>
      </w:pPr>
      <w:r>
        <w:t>2.</w:t>
      </w:r>
      <w:r>
        <w:tab/>
        <w:t>To deputise for the Clerk and act as a representative of the Council, at meetings with key stakeholders and positively promote the Council within the local community to ensure its continued presence in local affairs</w:t>
      </w:r>
    </w:p>
    <w:p w14:paraId="1102B33E" w14:textId="224EA45E" w:rsidR="00D935C8" w:rsidRDefault="00D935C8" w:rsidP="00D935C8">
      <w:r>
        <w:t>3.</w:t>
      </w:r>
      <w:r>
        <w:tab/>
        <w:t xml:space="preserve">To </w:t>
      </w:r>
      <w:r w:rsidR="00D17D0D">
        <w:t xml:space="preserve">support the Mayor and Councillors at </w:t>
      </w:r>
      <w:r>
        <w:t>civic events</w:t>
      </w:r>
    </w:p>
    <w:p w14:paraId="1A055AD3" w14:textId="77777777" w:rsidR="00E70260" w:rsidRDefault="00E70260" w:rsidP="00D935C8"/>
    <w:p w14:paraId="1C67289B" w14:textId="15EA3BB4" w:rsidR="00D935C8" w:rsidRPr="00D935C8" w:rsidRDefault="00D935C8" w:rsidP="00D935C8">
      <w:pPr>
        <w:rPr>
          <w:b/>
          <w:bCs/>
        </w:rPr>
      </w:pPr>
      <w:r w:rsidRPr="00D935C8">
        <w:rPr>
          <w:b/>
          <w:bCs/>
        </w:rPr>
        <w:t>Personal Duties:</w:t>
      </w:r>
    </w:p>
    <w:p w14:paraId="56012DD9" w14:textId="0648C649" w:rsidR="00D935C8" w:rsidRDefault="00D935C8" w:rsidP="00D935C8"/>
    <w:p w14:paraId="30EB99F0" w14:textId="4A8BE1EE" w:rsidR="00D935C8" w:rsidRDefault="00D935C8" w:rsidP="00D935C8">
      <w:pPr>
        <w:ind w:left="720" w:hanging="720"/>
      </w:pPr>
      <w:r>
        <w:t>1.</w:t>
      </w:r>
      <w:r>
        <w:tab/>
        <w:t xml:space="preserve">To have due regard for your own health and safety and that of any colleagues who may be employed and the general public and to bring to the attention of the Council without delay any matters which may be prejudicial to health and safety best practices and policies. </w:t>
      </w:r>
    </w:p>
    <w:p w14:paraId="73673336" w14:textId="5A7A22D9" w:rsidR="00D935C8" w:rsidRDefault="00D935C8" w:rsidP="00D935C8">
      <w:pPr>
        <w:ind w:left="720" w:hanging="720"/>
      </w:pPr>
      <w:r>
        <w:t>2.</w:t>
      </w:r>
      <w:r>
        <w:tab/>
        <w:t>To treat any colleagues, Councillors, partners and members of the public with respect and equality.</w:t>
      </w:r>
    </w:p>
    <w:p w14:paraId="1A97C2A4" w14:textId="4B12BEF5" w:rsidR="00E70260" w:rsidRDefault="00E70260" w:rsidP="00D935C8">
      <w:pPr>
        <w:ind w:left="720" w:hanging="720"/>
      </w:pPr>
    </w:p>
    <w:p w14:paraId="29348B61" w14:textId="5FD3E1ED" w:rsidR="00E70260" w:rsidRDefault="00E70260" w:rsidP="00D935C8">
      <w:pPr>
        <w:ind w:left="720" w:hanging="720"/>
      </w:pPr>
    </w:p>
    <w:p w14:paraId="5E8F2B32" w14:textId="3578FECC" w:rsidR="00E70260" w:rsidRDefault="00E70260" w:rsidP="00D935C8">
      <w:pPr>
        <w:ind w:left="720" w:hanging="720"/>
      </w:pPr>
    </w:p>
    <w:p w14:paraId="7DD3A595" w14:textId="3B843E4A" w:rsidR="00E70260" w:rsidRDefault="00E70260" w:rsidP="00D935C8">
      <w:pPr>
        <w:ind w:left="720" w:hanging="720"/>
      </w:pPr>
    </w:p>
    <w:p w14:paraId="5B566BC8" w14:textId="1D71BBC3" w:rsidR="00E70260" w:rsidRDefault="00E70260" w:rsidP="00D935C8">
      <w:pPr>
        <w:ind w:left="720" w:hanging="720"/>
      </w:pPr>
    </w:p>
    <w:p w14:paraId="2F3CF518" w14:textId="5093579C" w:rsidR="00E70260" w:rsidRDefault="00E70260" w:rsidP="00D935C8">
      <w:pPr>
        <w:ind w:left="720" w:hanging="720"/>
      </w:pPr>
    </w:p>
    <w:p w14:paraId="3F94D6DC" w14:textId="4C0391EF" w:rsidR="00E70260" w:rsidRDefault="00E70260" w:rsidP="00D935C8">
      <w:pPr>
        <w:ind w:left="720" w:hanging="720"/>
      </w:pPr>
    </w:p>
    <w:p w14:paraId="400259C3" w14:textId="353A62CF" w:rsidR="00E70260" w:rsidRDefault="00E70260" w:rsidP="00D935C8">
      <w:pPr>
        <w:ind w:left="720" w:hanging="720"/>
      </w:pPr>
    </w:p>
    <w:p w14:paraId="273362E7" w14:textId="0CD7D70F" w:rsidR="00E70260" w:rsidRPr="00E70260" w:rsidRDefault="00E70260" w:rsidP="00E70260">
      <w:pPr>
        <w:ind w:left="720" w:hanging="720"/>
        <w:jc w:val="center"/>
        <w:rPr>
          <w:b/>
          <w:bCs/>
        </w:rPr>
      </w:pPr>
      <w:r w:rsidRPr="00E70260">
        <w:rPr>
          <w:b/>
          <w:bCs/>
        </w:rPr>
        <w:t>PERSON SPECIFICATION</w:t>
      </w:r>
    </w:p>
    <w:p w14:paraId="0F575F32" w14:textId="531C8BAB" w:rsidR="00E70260" w:rsidRPr="00E70260" w:rsidRDefault="00E70260" w:rsidP="00E70260">
      <w:pPr>
        <w:ind w:left="720" w:hanging="720"/>
        <w:jc w:val="center"/>
        <w:rPr>
          <w:b/>
          <w:bCs/>
        </w:rPr>
      </w:pPr>
    </w:p>
    <w:p w14:paraId="0926F584" w14:textId="4F620FF3" w:rsidR="00E70260" w:rsidRPr="00E70260" w:rsidRDefault="00E70260" w:rsidP="00E70260">
      <w:pPr>
        <w:ind w:left="720" w:hanging="720"/>
        <w:jc w:val="center"/>
        <w:rPr>
          <w:b/>
          <w:bCs/>
        </w:rPr>
      </w:pPr>
      <w:r w:rsidRPr="00E70260">
        <w:rPr>
          <w:b/>
          <w:bCs/>
        </w:rPr>
        <w:t>DEPUTY TOWN CLERK</w:t>
      </w:r>
    </w:p>
    <w:p w14:paraId="31CE4409" w14:textId="238DFD36" w:rsidR="00E70260" w:rsidRDefault="00E70260" w:rsidP="00E70260">
      <w:pPr>
        <w:ind w:left="720" w:hanging="720"/>
        <w:jc w:val="center"/>
        <w:rPr>
          <w:b/>
          <w:bCs/>
        </w:rPr>
      </w:pPr>
    </w:p>
    <w:p w14:paraId="1937C28F" w14:textId="0B2F956F" w:rsidR="002A2A36" w:rsidRDefault="002A2A36" w:rsidP="00E70260">
      <w:pPr>
        <w:ind w:left="720" w:hanging="720"/>
        <w:jc w:val="center"/>
        <w:rPr>
          <w:b/>
          <w:bCs/>
        </w:rPr>
      </w:pPr>
    </w:p>
    <w:tbl>
      <w:tblPr>
        <w:tblStyle w:val="TableGrid"/>
        <w:tblW w:w="0" w:type="auto"/>
        <w:tblLook w:val="04A0" w:firstRow="1" w:lastRow="0" w:firstColumn="1" w:lastColumn="0" w:noHBand="0" w:noVBand="1"/>
      </w:tblPr>
      <w:tblGrid>
        <w:gridCol w:w="3005"/>
        <w:gridCol w:w="3005"/>
        <w:gridCol w:w="3006"/>
      </w:tblGrid>
      <w:tr w:rsidR="002A2A36" w14:paraId="06B317AC" w14:textId="77777777" w:rsidTr="002A2A36">
        <w:tc>
          <w:tcPr>
            <w:tcW w:w="3005" w:type="dxa"/>
          </w:tcPr>
          <w:p w14:paraId="0C4F7703" w14:textId="465C45FF" w:rsidR="002A2A36" w:rsidRDefault="002A2A36" w:rsidP="002A2A36">
            <w:pPr>
              <w:jc w:val="left"/>
              <w:rPr>
                <w:b/>
                <w:bCs/>
              </w:rPr>
            </w:pPr>
          </w:p>
        </w:tc>
        <w:tc>
          <w:tcPr>
            <w:tcW w:w="3005" w:type="dxa"/>
          </w:tcPr>
          <w:p w14:paraId="5F9555F3" w14:textId="1FAD1383" w:rsidR="002A2A36" w:rsidRDefault="002A2A36" w:rsidP="002A2A36">
            <w:pPr>
              <w:jc w:val="left"/>
              <w:rPr>
                <w:b/>
                <w:bCs/>
              </w:rPr>
            </w:pPr>
            <w:r>
              <w:rPr>
                <w:b/>
                <w:bCs/>
              </w:rPr>
              <w:t xml:space="preserve">Essential </w:t>
            </w:r>
          </w:p>
        </w:tc>
        <w:tc>
          <w:tcPr>
            <w:tcW w:w="3006" w:type="dxa"/>
          </w:tcPr>
          <w:p w14:paraId="7F0F3D64" w14:textId="450CF7BB" w:rsidR="002A2A36" w:rsidRDefault="002A2A36" w:rsidP="002A2A36">
            <w:pPr>
              <w:jc w:val="left"/>
              <w:rPr>
                <w:b/>
                <w:bCs/>
              </w:rPr>
            </w:pPr>
            <w:r>
              <w:rPr>
                <w:b/>
                <w:bCs/>
              </w:rPr>
              <w:t xml:space="preserve">Desirable </w:t>
            </w:r>
          </w:p>
        </w:tc>
      </w:tr>
      <w:tr w:rsidR="002A2A36" w14:paraId="4BF8D52E" w14:textId="77777777" w:rsidTr="002A2A36">
        <w:tc>
          <w:tcPr>
            <w:tcW w:w="3005" w:type="dxa"/>
          </w:tcPr>
          <w:p w14:paraId="491095F2" w14:textId="725C899B" w:rsidR="002A2A36" w:rsidRDefault="002A2A36" w:rsidP="002A2A36">
            <w:pPr>
              <w:jc w:val="left"/>
              <w:rPr>
                <w:b/>
                <w:bCs/>
              </w:rPr>
            </w:pPr>
            <w:r>
              <w:rPr>
                <w:b/>
                <w:bCs/>
              </w:rPr>
              <w:t>Educational qualifications</w:t>
            </w:r>
          </w:p>
        </w:tc>
        <w:tc>
          <w:tcPr>
            <w:tcW w:w="3005" w:type="dxa"/>
          </w:tcPr>
          <w:p w14:paraId="1C554C9E" w14:textId="5E5071FA" w:rsidR="002A2A36" w:rsidRPr="00D17D0D" w:rsidRDefault="002A2A36" w:rsidP="002A2A36">
            <w:pPr>
              <w:jc w:val="left"/>
            </w:pPr>
            <w:r w:rsidRPr="00D17D0D">
              <w:t xml:space="preserve">Educated to A level or equivalent </w:t>
            </w:r>
          </w:p>
        </w:tc>
        <w:tc>
          <w:tcPr>
            <w:tcW w:w="3006" w:type="dxa"/>
          </w:tcPr>
          <w:p w14:paraId="0F690BDD" w14:textId="0940E1CE" w:rsidR="002A2A36" w:rsidRPr="00D17D0D" w:rsidRDefault="002A2A36" w:rsidP="002A2A36">
            <w:pPr>
              <w:jc w:val="left"/>
            </w:pPr>
            <w:r w:rsidRPr="00D17D0D">
              <w:t xml:space="preserve">HND or degree, and/or professional qualification  </w:t>
            </w:r>
          </w:p>
        </w:tc>
      </w:tr>
      <w:tr w:rsidR="002A2A36" w14:paraId="5ED7022C" w14:textId="77777777" w:rsidTr="002A2A36">
        <w:tc>
          <w:tcPr>
            <w:tcW w:w="3005" w:type="dxa"/>
          </w:tcPr>
          <w:p w14:paraId="757EE6B4" w14:textId="77777777" w:rsidR="002A2A36" w:rsidRDefault="002A2A36" w:rsidP="002A2A36">
            <w:pPr>
              <w:jc w:val="left"/>
              <w:rPr>
                <w:b/>
                <w:bCs/>
              </w:rPr>
            </w:pPr>
          </w:p>
        </w:tc>
        <w:tc>
          <w:tcPr>
            <w:tcW w:w="3005" w:type="dxa"/>
          </w:tcPr>
          <w:p w14:paraId="20658F2A" w14:textId="77777777" w:rsidR="002A2A36" w:rsidRPr="00D17D0D" w:rsidRDefault="002A2A36" w:rsidP="002A2A36">
            <w:pPr>
              <w:jc w:val="left"/>
            </w:pPr>
          </w:p>
        </w:tc>
        <w:tc>
          <w:tcPr>
            <w:tcW w:w="3006" w:type="dxa"/>
          </w:tcPr>
          <w:p w14:paraId="7331F6D3" w14:textId="3B3E0D47" w:rsidR="002A2A36" w:rsidRPr="00D17D0D" w:rsidRDefault="002A2A36" w:rsidP="002A2A36">
            <w:pPr>
              <w:jc w:val="left"/>
            </w:pPr>
            <w:r w:rsidRPr="00D17D0D">
              <w:t xml:space="preserve">CiLCA Qualified </w:t>
            </w:r>
          </w:p>
        </w:tc>
      </w:tr>
      <w:tr w:rsidR="00FC51D2" w14:paraId="73BCC8AC" w14:textId="77777777" w:rsidTr="002A2A36">
        <w:tc>
          <w:tcPr>
            <w:tcW w:w="3005" w:type="dxa"/>
          </w:tcPr>
          <w:p w14:paraId="2A504EE6" w14:textId="1AA5A9FC" w:rsidR="00FC51D2" w:rsidRDefault="00FC51D2" w:rsidP="002A2A36">
            <w:pPr>
              <w:jc w:val="left"/>
              <w:rPr>
                <w:b/>
                <w:bCs/>
              </w:rPr>
            </w:pPr>
            <w:r>
              <w:rPr>
                <w:b/>
                <w:bCs/>
              </w:rPr>
              <w:t xml:space="preserve">Work Experience </w:t>
            </w:r>
          </w:p>
        </w:tc>
        <w:tc>
          <w:tcPr>
            <w:tcW w:w="3005" w:type="dxa"/>
          </w:tcPr>
          <w:p w14:paraId="65EFA9CA" w14:textId="4A3D03F9" w:rsidR="00FC51D2" w:rsidRPr="00D17D0D" w:rsidRDefault="00FC51D2" w:rsidP="002A2A36">
            <w:pPr>
              <w:jc w:val="left"/>
            </w:pPr>
            <w:r w:rsidRPr="00D17D0D">
              <w:t xml:space="preserve">At least 2-years working in Local Government or similar environment </w:t>
            </w:r>
          </w:p>
        </w:tc>
        <w:tc>
          <w:tcPr>
            <w:tcW w:w="3006" w:type="dxa"/>
          </w:tcPr>
          <w:p w14:paraId="36519B3A" w14:textId="24771BC1" w:rsidR="00FC51D2" w:rsidRPr="00D17D0D" w:rsidRDefault="00FC51D2" w:rsidP="002A2A36">
            <w:pPr>
              <w:jc w:val="left"/>
            </w:pPr>
            <w:r w:rsidRPr="00D17D0D">
              <w:t xml:space="preserve">Experience of staff management </w:t>
            </w:r>
          </w:p>
        </w:tc>
      </w:tr>
      <w:tr w:rsidR="00FC51D2" w14:paraId="3D598F9F" w14:textId="77777777" w:rsidTr="002A2A36">
        <w:tc>
          <w:tcPr>
            <w:tcW w:w="3005" w:type="dxa"/>
          </w:tcPr>
          <w:p w14:paraId="1C271F4A" w14:textId="77777777" w:rsidR="00FC51D2" w:rsidRDefault="00FC51D2" w:rsidP="002A2A36">
            <w:pPr>
              <w:jc w:val="left"/>
              <w:rPr>
                <w:b/>
                <w:bCs/>
              </w:rPr>
            </w:pPr>
          </w:p>
        </w:tc>
        <w:tc>
          <w:tcPr>
            <w:tcW w:w="3005" w:type="dxa"/>
          </w:tcPr>
          <w:p w14:paraId="23E827BC" w14:textId="22709A42" w:rsidR="00FC51D2" w:rsidRPr="00D17D0D" w:rsidRDefault="00FC51D2" w:rsidP="002A2A36">
            <w:pPr>
              <w:jc w:val="left"/>
            </w:pPr>
            <w:r w:rsidRPr="00D17D0D">
              <w:t>Budget management and financial planning</w:t>
            </w:r>
          </w:p>
        </w:tc>
        <w:tc>
          <w:tcPr>
            <w:tcW w:w="3006" w:type="dxa"/>
          </w:tcPr>
          <w:p w14:paraId="1C492693" w14:textId="0D2357F6" w:rsidR="00FC51D2" w:rsidRPr="00D17D0D" w:rsidRDefault="00FC51D2" w:rsidP="002A2A36">
            <w:pPr>
              <w:jc w:val="left"/>
            </w:pPr>
            <w:r w:rsidRPr="00D17D0D">
              <w:t>Knowledge of RBS accountancy system</w:t>
            </w:r>
          </w:p>
        </w:tc>
      </w:tr>
      <w:tr w:rsidR="00FC51D2" w14:paraId="702E8889" w14:textId="77777777" w:rsidTr="002A2A36">
        <w:tc>
          <w:tcPr>
            <w:tcW w:w="3005" w:type="dxa"/>
          </w:tcPr>
          <w:p w14:paraId="42FCDC7A" w14:textId="77777777" w:rsidR="00FC51D2" w:rsidRDefault="00FC51D2" w:rsidP="002A2A36">
            <w:pPr>
              <w:jc w:val="left"/>
              <w:rPr>
                <w:b/>
                <w:bCs/>
              </w:rPr>
            </w:pPr>
          </w:p>
        </w:tc>
        <w:tc>
          <w:tcPr>
            <w:tcW w:w="3005" w:type="dxa"/>
          </w:tcPr>
          <w:p w14:paraId="79A31A38" w14:textId="6D8485C6" w:rsidR="00FC51D2" w:rsidRPr="00D17D0D" w:rsidRDefault="00FC51D2" w:rsidP="002A2A36">
            <w:pPr>
              <w:jc w:val="left"/>
            </w:pPr>
            <w:r w:rsidRPr="00D17D0D">
              <w:t>Project Management Skills</w:t>
            </w:r>
          </w:p>
        </w:tc>
        <w:tc>
          <w:tcPr>
            <w:tcW w:w="3006" w:type="dxa"/>
          </w:tcPr>
          <w:p w14:paraId="0131D7C0" w14:textId="77777777" w:rsidR="00FC51D2" w:rsidRPr="00D17D0D" w:rsidRDefault="00FC51D2" w:rsidP="002A2A36">
            <w:pPr>
              <w:jc w:val="left"/>
            </w:pPr>
          </w:p>
        </w:tc>
      </w:tr>
      <w:tr w:rsidR="00606F0E" w14:paraId="6F4074F1" w14:textId="77777777" w:rsidTr="002A2A36">
        <w:tc>
          <w:tcPr>
            <w:tcW w:w="3005" w:type="dxa"/>
          </w:tcPr>
          <w:p w14:paraId="3332CA6C" w14:textId="77777777" w:rsidR="00606F0E" w:rsidRDefault="00606F0E" w:rsidP="002A2A36">
            <w:pPr>
              <w:jc w:val="left"/>
              <w:rPr>
                <w:b/>
                <w:bCs/>
              </w:rPr>
            </w:pPr>
          </w:p>
        </w:tc>
        <w:tc>
          <w:tcPr>
            <w:tcW w:w="3005" w:type="dxa"/>
          </w:tcPr>
          <w:p w14:paraId="3E8C636E" w14:textId="2CF8FDC4" w:rsidR="00606F0E" w:rsidRPr="00D17D0D" w:rsidRDefault="00606F0E" w:rsidP="002A2A36">
            <w:pPr>
              <w:jc w:val="left"/>
            </w:pPr>
            <w:r w:rsidRPr="00D17D0D">
              <w:t>Administration of meetings</w:t>
            </w:r>
          </w:p>
        </w:tc>
        <w:tc>
          <w:tcPr>
            <w:tcW w:w="3006" w:type="dxa"/>
          </w:tcPr>
          <w:p w14:paraId="2ACF56C4" w14:textId="68E3AF5C" w:rsidR="00606F0E" w:rsidRPr="00D17D0D" w:rsidRDefault="00606F0E" w:rsidP="002A2A36">
            <w:pPr>
              <w:jc w:val="left"/>
            </w:pPr>
            <w:r w:rsidRPr="00D17D0D">
              <w:t>Experience of working to deadlines in a structured environment</w:t>
            </w:r>
          </w:p>
        </w:tc>
      </w:tr>
      <w:tr w:rsidR="00606F0E" w14:paraId="39CFE5CA" w14:textId="77777777" w:rsidTr="002A2A36">
        <w:tc>
          <w:tcPr>
            <w:tcW w:w="3005" w:type="dxa"/>
          </w:tcPr>
          <w:p w14:paraId="46435C8B" w14:textId="77777777" w:rsidR="00606F0E" w:rsidRDefault="00606F0E" w:rsidP="002A2A36">
            <w:pPr>
              <w:jc w:val="left"/>
              <w:rPr>
                <w:b/>
                <w:bCs/>
              </w:rPr>
            </w:pPr>
          </w:p>
        </w:tc>
        <w:tc>
          <w:tcPr>
            <w:tcW w:w="3005" w:type="dxa"/>
          </w:tcPr>
          <w:p w14:paraId="21421804" w14:textId="3063B5D7" w:rsidR="00606F0E" w:rsidRPr="00D17D0D" w:rsidRDefault="00606F0E" w:rsidP="002A2A36">
            <w:pPr>
              <w:jc w:val="left"/>
            </w:pPr>
            <w:r w:rsidRPr="00D17D0D">
              <w:t xml:space="preserve">Knowledge of local government legal and regulatory requirements </w:t>
            </w:r>
          </w:p>
        </w:tc>
        <w:tc>
          <w:tcPr>
            <w:tcW w:w="3006" w:type="dxa"/>
          </w:tcPr>
          <w:p w14:paraId="7FA00AEB" w14:textId="2D810DC1" w:rsidR="00606F0E" w:rsidRPr="00D17D0D" w:rsidRDefault="00606F0E" w:rsidP="002A2A36">
            <w:pPr>
              <w:jc w:val="left"/>
            </w:pPr>
            <w:r w:rsidRPr="00D17D0D">
              <w:t xml:space="preserve">Experience of contract management </w:t>
            </w:r>
          </w:p>
        </w:tc>
      </w:tr>
      <w:tr w:rsidR="00606F0E" w14:paraId="13DA83CA" w14:textId="77777777" w:rsidTr="002A2A36">
        <w:tc>
          <w:tcPr>
            <w:tcW w:w="3005" w:type="dxa"/>
          </w:tcPr>
          <w:p w14:paraId="75EEA2FD" w14:textId="77777777" w:rsidR="00606F0E" w:rsidRDefault="00606F0E" w:rsidP="002A2A36">
            <w:pPr>
              <w:jc w:val="left"/>
              <w:rPr>
                <w:b/>
                <w:bCs/>
              </w:rPr>
            </w:pPr>
          </w:p>
        </w:tc>
        <w:tc>
          <w:tcPr>
            <w:tcW w:w="3005" w:type="dxa"/>
          </w:tcPr>
          <w:p w14:paraId="05EA8FAE" w14:textId="77777777" w:rsidR="00606F0E" w:rsidRPr="00D17D0D" w:rsidRDefault="00606F0E" w:rsidP="002A2A36">
            <w:pPr>
              <w:jc w:val="left"/>
            </w:pPr>
            <w:r w:rsidRPr="00D17D0D">
              <w:t>Knowledge of Employment Law</w:t>
            </w:r>
          </w:p>
          <w:p w14:paraId="5EEFAEAE" w14:textId="2563EF93" w:rsidR="00D17D0D" w:rsidRPr="00D17D0D" w:rsidRDefault="00D17D0D" w:rsidP="002A2A36">
            <w:pPr>
              <w:jc w:val="left"/>
            </w:pPr>
          </w:p>
        </w:tc>
        <w:tc>
          <w:tcPr>
            <w:tcW w:w="3006" w:type="dxa"/>
          </w:tcPr>
          <w:p w14:paraId="2C0D4345" w14:textId="77777777" w:rsidR="00606F0E" w:rsidRPr="00D17D0D" w:rsidRDefault="00606F0E" w:rsidP="002A2A36">
            <w:pPr>
              <w:jc w:val="left"/>
            </w:pPr>
          </w:p>
        </w:tc>
      </w:tr>
      <w:tr w:rsidR="00606F0E" w14:paraId="7420BBEC" w14:textId="77777777" w:rsidTr="002A2A36">
        <w:tc>
          <w:tcPr>
            <w:tcW w:w="3005" w:type="dxa"/>
          </w:tcPr>
          <w:p w14:paraId="3929B467" w14:textId="2C0EB66B" w:rsidR="00606F0E" w:rsidRDefault="00606F0E" w:rsidP="002A2A36">
            <w:pPr>
              <w:jc w:val="left"/>
              <w:rPr>
                <w:b/>
                <w:bCs/>
              </w:rPr>
            </w:pPr>
            <w:r>
              <w:rPr>
                <w:b/>
                <w:bCs/>
              </w:rPr>
              <w:t>Skills, Knowledge and aptitude</w:t>
            </w:r>
          </w:p>
        </w:tc>
        <w:tc>
          <w:tcPr>
            <w:tcW w:w="3005" w:type="dxa"/>
          </w:tcPr>
          <w:p w14:paraId="0FFAA8FD" w14:textId="1A5A341A" w:rsidR="00606F0E" w:rsidRPr="00D17D0D" w:rsidRDefault="00606F0E" w:rsidP="002A2A36">
            <w:pPr>
              <w:jc w:val="left"/>
            </w:pPr>
            <w:r w:rsidRPr="00D17D0D">
              <w:t>ICT Literate and competent user of MS Office software</w:t>
            </w:r>
          </w:p>
        </w:tc>
        <w:tc>
          <w:tcPr>
            <w:tcW w:w="3006" w:type="dxa"/>
          </w:tcPr>
          <w:p w14:paraId="1E31B606" w14:textId="287224FF" w:rsidR="00606F0E" w:rsidRPr="00D17D0D" w:rsidRDefault="00606F0E" w:rsidP="002A2A36">
            <w:pPr>
              <w:jc w:val="left"/>
            </w:pPr>
            <w:r w:rsidRPr="00D17D0D">
              <w:t xml:space="preserve">Knowledge of cemetery management </w:t>
            </w:r>
          </w:p>
        </w:tc>
      </w:tr>
      <w:tr w:rsidR="00606F0E" w14:paraId="159D65BE" w14:textId="77777777" w:rsidTr="002A2A36">
        <w:tc>
          <w:tcPr>
            <w:tcW w:w="3005" w:type="dxa"/>
          </w:tcPr>
          <w:p w14:paraId="146D698B" w14:textId="77777777" w:rsidR="00606F0E" w:rsidRDefault="00606F0E" w:rsidP="002A2A36">
            <w:pPr>
              <w:jc w:val="left"/>
              <w:rPr>
                <w:b/>
                <w:bCs/>
              </w:rPr>
            </w:pPr>
          </w:p>
        </w:tc>
        <w:tc>
          <w:tcPr>
            <w:tcW w:w="3005" w:type="dxa"/>
          </w:tcPr>
          <w:p w14:paraId="4476AE19" w14:textId="41BA509A" w:rsidR="00606F0E" w:rsidRPr="00D17D0D" w:rsidRDefault="00606F0E" w:rsidP="002A2A36">
            <w:pPr>
              <w:jc w:val="left"/>
            </w:pPr>
            <w:r w:rsidRPr="00D17D0D">
              <w:t>Communication skills: face to face, written, social media and website</w:t>
            </w:r>
          </w:p>
        </w:tc>
        <w:tc>
          <w:tcPr>
            <w:tcW w:w="3006" w:type="dxa"/>
          </w:tcPr>
          <w:p w14:paraId="1801BC31" w14:textId="517224CE" w:rsidR="00606F0E" w:rsidRPr="00D17D0D" w:rsidRDefault="00606F0E" w:rsidP="002A2A36">
            <w:pPr>
              <w:jc w:val="left"/>
            </w:pPr>
            <w:r w:rsidRPr="00D17D0D">
              <w:t xml:space="preserve">Understanding of Health &amp; Safety </w:t>
            </w:r>
          </w:p>
        </w:tc>
      </w:tr>
      <w:tr w:rsidR="00606F0E" w14:paraId="60CB9EB6" w14:textId="77777777" w:rsidTr="002A2A36">
        <w:tc>
          <w:tcPr>
            <w:tcW w:w="3005" w:type="dxa"/>
          </w:tcPr>
          <w:p w14:paraId="496FD5B0" w14:textId="77777777" w:rsidR="00606F0E" w:rsidRDefault="00606F0E" w:rsidP="002A2A36">
            <w:pPr>
              <w:jc w:val="left"/>
              <w:rPr>
                <w:b/>
                <w:bCs/>
              </w:rPr>
            </w:pPr>
          </w:p>
        </w:tc>
        <w:tc>
          <w:tcPr>
            <w:tcW w:w="3005" w:type="dxa"/>
          </w:tcPr>
          <w:p w14:paraId="626597A1" w14:textId="3F25738C" w:rsidR="00606F0E" w:rsidRPr="00D17D0D" w:rsidRDefault="00606F0E" w:rsidP="002A2A36">
            <w:pPr>
              <w:jc w:val="left"/>
            </w:pPr>
            <w:r w:rsidRPr="00D17D0D">
              <w:t>Writing skills: able to take clear and accurate minutes of meetings; to prepare clear and concise reports, and to write general correspondence</w:t>
            </w:r>
          </w:p>
        </w:tc>
        <w:tc>
          <w:tcPr>
            <w:tcW w:w="3006" w:type="dxa"/>
          </w:tcPr>
          <w:p w14:paraId="6E76DB65" w14:textId="39A6E45F" w:rsidR="00606F0E" w:rsidRPr="00D17D0D" w:rsidRDefault="00606F0E" w:rsidP="002A2A36">
            <w:pPr>
              <w:jc w:val="left"/>
            </w:pPr>
            <w:r w:rsidRPr="00D17D0D">
              <w:t>Understanding of Risk Management and preparation or Risk assessments</w:t>
            </w:r>
          </w:p>
        </w:tc>
      </w:tr>
      <w:tr w:rsidR="00606F0E" w14:paraId="5FF8E197" w14:textId="77777777" w:rsidTr="002A2A36">
        <w:tc>
          <w:tcPr>
            <w:tcW w:w="3005" w:type="dxa"/>
          </w:tcPr>
          <w:p w14:paraId="5CC7C429" w14:textId="77777777" w:rsidR="00606F0E" w:rsidRDefault="00606F0E" w:rsidP="002A2A36">
            <w:pPr>
              <w:jc w:val="left"/>
              <w:rPr>
                <w:b/>
                <w:bCs/>
              </w:rPr>
            </w:pPr>
          </w:p>
        </w:tc>
        <w:tc>
          <w:tcPr>
            <w:tcW w:w="3005" w:type="dxa"/>
          </w:tcPr>
          <w:p w14:paraId="3C35FCE9" w14:textId="77777777" w:rsidR="00606F0E" w:rsidRPr="00D17D0D" w:rsidRDefault="00606F0E" w:rsidP="002A2A36">
            <w:pPr>
              <w:jc w:val="left"/>
            </w:pPr>
            <w:r w:rsidRPr="00D17D0D">
              <w:t>Knowledge of GDPR and FOI</w:t>
            </w:r>
          </w:p>
          <w:p w14:paraId="76BD4EC1" w14:textId="1296BF4F" w:rsidR="00D17D0D" w:rsidRPr="00D17D0D" w:rsidRDefault="00D17D0D" w:rsidP="002A2A36">
            <w:pPr>
              <w:jc w:val="left"/>
            </w:pPr>
          </w:p>
        </w:tc>
        <w:tc>
          <w:tcPr>
            <w:tcW w:w="3006" w:type="dxa"/>
          </w:tcPr>
          <w:p w14:paraId="5783379A" w14:textId="62234C8B" w:rsidR="00606F0E" w:rsidRPr="00D17D0D" w:rsidRDefault="00606F0E" w:rsidP="002A2A36">
            <w:pPr>
              <w:jc w:val="left"/>
            </w:pPr>
            <w:r w:rsidRPr="00D17D0D">
              <w:t>Well organised and able to prioritise workload</w:t>
            </w:r>
          </w:p>
        </w:tc>
      </w:tr>
      <w:tr w:rsidR="00606F0E" w14:paraId="651F105F" w14:textId="77777777" w:rsidTr="002A2A36">
        <w:tc>
          <w:tcPr>
            <w:tcW w:w="3005" w:type="dxa"/>
          </w:tcPr>
          <w:p w14:paraId="23C39569" w14:textId="77777777" w:rsidR="00606F0E" w:rsidRDefault="00606F0E" w:rsidP="002A2A36">
            <w:pPr>
              <w:jc w:val="left"/>
              <w:rPr>
                <w:b/>
                <w:bCs/>
              </w:rPr>
            </w:pPr>
          </w:p>
        </w:tc>
        <w:tc>
          <w:tcPr>
            <w:tcW w:w="3005" w:type="dxa"/>
          </w:tcPr>
          <w:p w14:paraId="2147B5DD" w14:textId="4559DF96" w:rsidR="00606F0E" w:rsidRPr="00D17D0D" w:rsidRDefault="00606F0E" w:rsidP="002A2A36">
            <w:pPr>
              <w:jc w:val="left"/>
            </w:pPr>
            <w:r w:rsidRPr="00D17D0D">
              <w:t>Able to work on own initiative and as part of a team</w:t>
            </w:r>
          </w:p>
        </w:tc>
        <w:tc>
          <w:tcPr>
            <w:tcW w:w="3006" w:type="dxa"/>
          </w:tcPr>
          <w:p w14:paraId="57189528" w14:textId="7E21A12D" w:rsidR="00606F0E" w:rsidRPr="00D17D0D" w:rsidRDefault="00D17D0D" w:rsidP="002A2A36">
            <w:pPr>
              <w:jc w:val="left"/>
            </w:pPr>
            <w:r w:rsidRPr="00D17D0D">
              <w:t>Full clean driving licence and own transport</w:t>
            </w:r>
          </w:p>
        </w:tc>
      </w:tr>
      <w:tr w:rsidR="00606F0E" w14:paraId="627D4099" w14:textId="77777777" w:rsidTr="002A2A36">
        <w:tc>
          <w:tcPr>
            <w:tcW w:w="3005" w:type="dxa"/>
          </w:tcPr>
          <w:p w14:paraId="5EB263A7" w14:textId="77777777" w:rsidR="00606F0E" w:rsidRDefault="00606F0E" w:rsidP="002A2A36">
            <w:pPr>
              <w:jc w:val="left"/>
              <w:rPr>
                <w:b/>
                <w:bCs/>
              </w:rPr>
            </w:pPr>
          </w:p>
        </w:tc>
        <w:tc>
          <w:tcPr>
            <w:tcW w:w="3005" w:type="dxa"/>
          </w:tcPr>
          <w:p w14:paraId="7CA5D70E" w14:textId="4AE71982" w:rsidR="00606F0E" w:rsidRPr="00D17D0D" w:rsidRDefault="00606F0E" w:rsidP="002A2A36">
            <w:pPr>
              <w:jc w:val="left"/>
            </w:pPr>
            <w:r w:rsidRPr="00D17D0D">
              <w:t>Self</w:t>
            </w:r>
            <w:r w:rsidR="00D17D0D" w:rsidRPr="00D17D0D">
              <w:t>-</w:t>
            </w:r>
            <w:r w:rsidRPr="00D17D0D">
              <w:t>motivated and able to problem solve</w:t>
            </w:r>
          </w:p>
        </w:tc>
        <w:tc>
          <w:tcPr>
            <w:tcW w:w="3006" w:type="dxa"/>
          </w:tcPr>
          <w:p w14:paraId="013828AE" w14:textId="77777777" w:rsidR="00606F0E" w:rsidRPr="00D17D0D" w:rsidRDefault="00606F0E" w:rsidP="002A2A36">
            <w:pPr>
              <w:jc w:val="left"/>
            </w:pPr>
          </w:p>
        </w:tc>
      </w:tr>
      <w:tr w:rsidR="00606F0E" w14:paraId="1FC01833" w14:textId="77777777" w:rsidTr="002A2A36">
        <w:tc>
          <w:tcPr>
            <w:tcW w:w="3005" w:type="dxa"/>
          </w:tcPr>
          <w:p w14:paraId="3EC863AE" w14:textId="0906C81D" w:rsidR="00606F0E" w:rsidRDefault="00D17D0D" w:rsidP="002A2A36">
            <w:pPr>
              <w:jc w:val="left"/>
              <w:rPr>
                <w:b/>
                <w:bCs/>
              </w:rPr>
            </w:pPr>
            <w:r>
              <w:rPr>
                <w:b/>
                <w:bCs/>
              </w:rPr>
              <w:lastRenderedPageBreak/>
              <w:t xml:space="preserve">Other </w:t>
            </w:r>
          </w:p>
        </w:tc>
        <w:tc>
          <w:tcPr>
            <w:tcW w:w="3005" w:type="dxa"/>
          </w:tcPr>
          <w:p w14:paraId="28A4D644" w14:textId="6F157630" w:rsidR="00606F0E" w:rsidRPr="00D17D0D" w:rsidRDefault="00D17D0D" w:rsidP="002A2A36">
            <w:pPr>
              <w:jc w:val="left"/>
            </w:pPr>
            <w:r w:rsidRPr="00D17D0D">
              <w:t xml:space="preserve">Committed to continuous development within the sector </w:t>
            </w:r>
          </w:p>
        </w:tc>
        <w:tc>
          <w:tcPr>
            <w:tcW w:w="3006" w:type="dxa"/>
          </w:tcPr>
          <w:p w14:paraId="56BCB030" w14:textId="77777777" w:rsidR="00606F0E" w:rsidRPr="00D17D0D" w:rsidRDefault="00606F0E" w:rsidP="002A2A36">
            <w:pPr>
              <w:jc w:val="left"/>
            </w:pPr>
          </w:p>
        </w:tc>
      </w:tr>
      <w:tr w:rsidR="00D17D0D" w14:paraId="30170A1A" w14:textId="77777777" w:rsidTr="002A2A36">
        <w:tc>
          <w:tcPr>
            <w:tcW w:w="3005" w:type="dxa"/>
          </w:tcPr>
          <w:p w14:paraId="5EDB96CB" w14:textId="77777777" w:rsidR="00D17D0D" w:rsidRDefault="00D17D0D" w:rsidP="002A2A36">
            <w:pPr>
              <w:jc w:val="left"/>
              <w:rPr>
                <w:b/>
                <w:bCs/>
              </w:rPr>
            </w:pPr>
          </w:p>
        </w:tc>
        <w:tc>
          <w:tcPr>
            <w:tcW w:w="3005" w:type="dxa"/>
          </w:tcPr>
          <w:p w14:paraId="2934E00F" w14:textId="1B6D5A15" w:rsidR="00D17D0D" w:rsidRPr="00D17D0D" w:rsidRDefault="00D17D0D" w:rsidP="002A2A36">
            <w:pPr>
              <w:jc w:val="left"/>
            </w:pPr>
            <w:r w:rsidRPr="00D17D0D">
              <w:t xml:space="preserve">To demonstrate or be prepared to acquire knowledge of the Town and County </w:t>
            </w:r>
          </w:p>
        </w:tc>
        <w:tc>
          <w:tcPr>
            <w:tcW w:w="3006" w:type="dxa"/>
          </w:tcPr>
          <w:p w14:paraId="6C847205" w14:textId="77777777" w:rsidR="00D17D0D" w:rsidRPr="00D17D0D" w:rsidRDefault="00D17D0D" w:rsidP="002A2A36">
            <w:pPr>
              <w:jc w:val="left"/>
            </w:pPr>
          </w:p>
        </w:tc>
      </w:tr>
      <w:tr w:rsidR="00D17D0D" w14:paraId="307BA873" w14:textId="77777777" w:rsidTr="002A2A36">
        <w:tc>
          <w:tcPr>
            <w:tcW w:w="3005" w:type="dxa"/>
          </w:tcPr>
          <w:p w14:paraId="4F1CEE01" w14:textId="77777777" w:rsidR="00D17D0D" w:rsidRDefault="00D17D0D" w:rsidP="002A2A36">
            <w:pPr>
              <w:jc w:val="left"/>
              <w:rPr>
                <w:b/>
                <w:bCs/>
              </w:rPr>
            </w:pPr>
          </w:p>
        </w:tc>
        <w:tc>
          <w:tcPr>
            <w:tcW w:w="3005" w:type="dxa"/>
          </w:tcPr>
          <w:p w14:paraId="23E37036" w14:textId="4A0197B7" w:rsidR="00D17D0D" w:rsidRPr="00D17D0D" w:rsidRDefault="00D17D0D" w:rsidP="002A2A36">
            <w:pPr>
              <w:jc w:val="left"/>
            </w:pPr>
            <w:r w:rsidRPr="00D17D0D">
              <w:t>Ability to work flexibly, including attending evening meetings and weekend events</w:t>
            </w:r>
          </w:p>
        </w:tc>
        <w:tc>
          <w:tcPr>
            <w:tcW w:w="3006" w:type="dxa"/>
          </w:tcPr>
          <w:p w14:paraId="675484E8" w14:textId="77777777" w:rsidR="00D17D0D" w:rsidRPr="00D17D0D" w:rsidRDefault="00D17D0D" w:rsidP="002A2A36">
            <w:pPr>
              <w:jc w:val="left"/>
            </w:pPr>
          </w:p>
        </w:tc>
      </w:tr>
    </w:tbl>
    <w:p w14:paraId="3B84809E" w14:textId="6546F733" w:rsidR="002A2A36" w:rsidRDefault="002A2A36" w:rsidP="00E70260">
      <w:pPr>
        <w:ind w:left="720" w:hanging="720"/>
        <w:jc w:val="center"/>
        <w:rPr>
          <w:b/>
          <w:bCs/>
        </w:rPr>
      </w:pPr>
    </w:p>
    <w:p w14:paraId="6E865C81" w14:textId="3397C02B" w:rsidR="002A2A36" w:rsidRDefault="002A2A36" w:rsidP="00E70260">
      <w:pPr>
        <w:ind w:left="720" w:hanging="720"/>
        <w:jc w:val="center"/>
        <w:rPr>
          <w:b/>
          <w:bCs/>
        </w:rPr>
      </w:pPr>
    </w:p>
    <w:p w14:paraId="5FB3FC79" w14:textId="77777777" w:rsidR="002A2A36" w:rsidRPr="00E70260" w:rsidRDefault="002A2A36" w:rsidP="00E70260">
      <w:pPr>
        <w:ind w:left="720" w:hanging="720"/>
        <w:jc w:val="center"/>
        <w:rPr>
          <w:b/>
          <w:bCs/>
        </w:rPr>
      </w:pPr>
    </w:p>
    <w:p w14:paraId="396FD603" w14:textId="77777777" w:rsidR="00E70260" w:rsidRDefault="00E70260" w:rsidP="00D935C8">
      <w:pPr>
        <w:ind w:left="720" w:hanging="720"/>
      </w:pPr>
    </w:p>
    <w:p w14:paraId="3D27CDCA" w14:textId="77777777" w:rsidR="00D935C8" w:rsidRDefault="00D935C8" w:rsidP="00D935C8"/>
    <w:p w14:paraId="6AD9E809" w14:textId="77777777" w:rsidR="00D935C8" w:rsidRPr="00970091" w:rsidRDefault="00D935C8" w:rsidP="00D935C8"/>
    <w:sectPr w:rsidR="00D935C8" w:rsidRPr="00970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22F1"/>
    <w:multiLevelType w:val="hybridMultilevel"/>
    <w:tmpl w:val="49548A7C"/>
    <w:lvl w:ilvl="0" w:tplc="4A62E5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2B52D2A"/>
    <w:multiLevelType w:val="hybridMultilevel"/>
    <w:tmpl w:val="72442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20642A"/>
    <w:multiLevelType w:val="hybridMultilevel"/>
    <w:tmpl w:val="F00C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124599"/>
    <w:multiLevelType w:val="hybridMultilevel"/>
    <w:tmpl w:val="08A04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382EB4"/>
    <w:multiLevelType w:val="hybridMultilevel"/>
    <w:tmpl w:val="3DDCA02E"/>
    <w:lvl w:ilvl="0" w:tplc="36C0B0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91"/>
    <w:rsid w:val="002A2A36"/>
    <w:rsid w:val="0032374A"/>
    <w:rsid w:val="004B38EE"/>
    <w:rsid w:val="004E08A1"/>
    <w:rsid w:val="00606F0E"/>
    <w:rsid w:val="008110A4"/>
    <w:rsid w:val="00970091"/>
    <w:rsid w:val="00CF7684"/>
    <w:rsid w:val="00D17D0D"/>
    <w:rsid w:val="00D935C8"/>
    <w:rsid w:val="00E70260"/>
    <w:rsid w:val="00F044B3"/>
    <w:rsid w:val="00F34490"/>
    <w:rsid w:val="00F74EDB"/>
    <w:rsid w:val="00FC5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C971"/>
  <w15:chartTrackingRefBased/>
  <w15:docId w15:val="{21AA239F-80E2-477E-9469-925E3673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091"/>
    <w:pPr>
      <w:ind w:left="720"/>
      <w:contextualSpacing/>
    </w:pPr>
  </w:style>
  <w:style w:type="table" w:styleId="TableGrid">
    <w:name w:val="Table Grid"/>
    <w:basedOn w:val="TableNormal"/>
    <w:uiPriority w:val="39"/>
    <w:rsid w:val="002A2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4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 Clerk</dc:creator>
  <cp:keywords/>
  <dc:description/>
  <cp:lastModifiedBy>LTC Clerk</cp:lastModifiedBy>
  <cp:revision>4</cp:revision>
  <cp:lastPrinted>2020-12-22T15:41:00Z</cp:lastPrinted>
  <dcterms:created xsi:type="dcterms:W3CDTF">2020-12-15T11:34:00Z</dcterms:created>
  <dcterms:modified xsi:type="dcterms:W3CDTF">2020-12-22T16:01:00Z</dcterms:modified>
</cp:coreProperties>
</file>