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8F28" w14:textId="77777777" w:rsidR="00881606" w:rsidRPr="00881606" w:rsidRDefault="00881606" w:rsidP="00881606">
      <w:pPr>
        <w:jc w:val="center"/>
        <w:rPr>
          <w:rFonts w:ascii="Arial" w:hAnsi="Arial" w:cs="Arial"/>
          <w:b/>
          <w:sz w:val="28"/>
          <w:szCs w:val="28"/>
        </w:rPr>
      </w:pPr>
      <w:r w:rsidRPr="00881606">
        <w:rPr>
          <w:rFonts w:ascii="Arial" w:hAnsi="Arial" w:cs="Arial"/>
          <w:b/>
          <w:sz w:val="28"/>
          <w:szCs w:val="28"/>
        </w:rPr>
        <w:t>WINCANTON TOWN COUNCIL</w:t>
      </w:r>
    </w:p>
    <w:p w14:paraId="464EB1E5" w14:textId="427E4299" w:rsidR="00881606" w:rsidRPr="001B4914" w:rsidRDefault="00881606" w:rsidP="00881606">
      <w:pPr>
        <w:jc w:val="center"/>
        <w:rPr>
          <w:rFonts w:ascii="Arial" w:hAnsi="Arial" w:cs="Arial"/>
          <w:b/>
          <w:sz w:val="40"/>
          <w:szCs w:val="40"/>
        </w:rPr>
      </w:pPr>
      <w:r w:rsidRPr="00881606">
        <w:rPr>
          <w:rFonts w:ascii="Arial" w:hAnsi="Arial" w:cs="Arial"/>
          <w:b/>
          <w:sz w:val="28"/>
          <w:szCs w:val="28"/>
        </w:rPr>
        <w:t>APPLICATION FOR EMPLOYMENT</w:t>
      </w:r>
    </w:p>
    <w:p w14:paraId="540B7927" w14:textId="439E71F4" w:rsidR="00881606" w:rsidRDefault="00881606" w:rsidP="00881606">
      <w:pPr>
        <w:jc w:val="center"/>
        <w:rPr>
          <w:rFonts w:ascii="Arial" w:hAnsi="Arial" w:cs="Arial"/>
          <w:b/>
          <w:szCs w:val="24"/>
        </w:rPr>
      </w:pPr>
      <w:r w:rsidRPr="001B4914">
        <w:rPr>
          <w:rFonts w:ascii="Arial" w:hAnsi="Arial" w:cs="Arial"/>
          <w:b/>
          <w:szCs w:val="24"/>
        </w:rPr>
        <w:t xml:space="preserve">Completed Application Forms must be returned by: </w:t>
      </w:r>
    </w:p>
    <w:p w14:paraId="30867801" w14:textId="31B69A74" w:rsidR="00881606" w:rsidRDefault="00881606" w:rsidP="00881606">
      <w:pPr>
        <w:jc w:val="center"/>
        <w:rPr>
          <w:rFonts w:ascii="Arial" w:hAnsi="Arial" w:cs="Arial"/>
          <w:b/>
          <w:szCs w:val="24"/>
        </w:rPr>
      </w:pPr>
    </w:p>
    <w:p w14:paraId="455010AF" w14:textId="1DA8E642" w:rsidR="00881606" w:rsidRPr="00B84825" w:rsidRDefault="00881606" w:rsidP="00881606">
      <w:pPr>
        <w:jc w:val="center"/>
        <w:rPr>
          <w:rFonts w:ascii="Arial" w:hAnsi="Arial" w:cs="Arial"/>
          <w:b/>
          <w:sz w:val="24"/>
          <w:szCs w:val="24"/>
        </w:rPr>
      </w:pPr>
      <w:r w:rsidRPr="00B84825">
        <w:rPr>
          <w:rFonts w:ascii="Arial" w:hAnsi="Arial" w:cs="Arial"/>
          <w:b/>
          <w:sz w:val="24"/>
          <w:szCs w:val="24"/>
        </w:rPr>
        <w:t>8</w:t>
      </w:r>
      <w:r w:rsidRPr="00B848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84825">
        <w:rPr>
          <w:rFonts w:ascii="Arial" w:hAnsi="Arial" w:cs="Arial"/>
          <w:b/>
          <w:sz w:val="24"/>
          <w:szCs w:val="24"/>
        </w:rPr>
        <w:t xml:space="preserve"> October 2021</w:t>
      </w:r>
    </w:p>
    <w:p w14:paraId="73963EB3" w14:textId="77777777" w:rsidR="00881606" w:rsidRPr="00B84825" w:rsidRDefault="00881606" w:rsidP="00881606">
      <w:pPr>
        <w:jc w:val="center"/>
        <w:rPr>
          <w:rFonts w:ascii="Arial" w:hAnsi="Arial" w:cs="Arial"/>
          <w:b/>
          <w:sz w:val="24"/>
          <w:szCs w:val="24"/>
        </w:rPr>
      </w:pPr>
    </w:p>
    <w:p w14:paraId="2DA55CFA" w14:textId="76709A1B" w:rsidR="00881606" w:rsidRDefault="00881606" w:rsidP="00881606">
      <w:pPr>
        <w:jc w:val="center"/>
        <w:rPr>
          <w:rFonts w:ascii="Arial" w:hAnsi="Arial" w:cs="Arial"/>
          <w:b/>
          <w:szCs w:val="24"/>
        </w:rPr>
      </w:pPr>
      <w:r w:rsidRPr="001B4914">
        <w:rPr>
          <w:rFonts w:ascii="Arial" w:hAnsi="Arial" w:cs="Arial"/>
          <w:b/>
          <w:szCs w:val="24"/>
        </w:rPr>
        <w:t xml:space="preserve">Email: </w:t>
      </w:r>
      <w:r>
        <w:rPr>
          <w:rFonts w:ascii="Arial" w:hAnsi="Arial" w:cs="Arial"/>
          <w:b/>
          <w:szCs w:val="24"/>
        </w:rPr>
        <w:t xml:space="preserve">Jo Swift </w:t>
      </w:r>
      <w:hyperlink r:id="rId6" w:history="1">
        <w:r w:rsidRPr="007F01D4">
          <w:rPr>
            <w:rStyle w:val="Hyperlink"/>
            <w:rFonts w:ascii="Arial" w:hAnsi="Arial" w:cs="Arial"/>
            <w:b/>
            <w:szCs w:val="24"/>
          </w:rPr>
          <w:t>office@wincantontowncouncil.gov.uk</w:t>
        </w:r>
      </w:hyperlink>
    </w:p>
    <w:p w14:paraId="7FBB2229" w14:textId="77777777" w:rsidR="00881606" w:rsidRDefault="00881606" w:rsidP="00881606">
      <w:pPr>
        <w:jc w:val="center"/>
        <w:rPr>
          <w:rFonts w:ascii="Arial" w:hAnsi="Arial" w:cs="Arial"/>
          <w:b/>
          <w:szCs w:val="24"/>
        </w:rPr>
      </w:pPr>
    </w:p>
    <w:p w14:paraId="1320CD1C" w14:textId="77777777" w:rsidR="00881606" w:rsidRPr="001B4914" w:rsidRDefault="00881606" w:rsidP="00881606">
      <w:pPr>
        <w:jc w:val="center"/>
        <w:rPr>
          <w:rFonts w:ascii="Arial" w:hAnsi="Arial" w:cs="Arial"/>
          <w:b/>
          <w:szCs w:val="24"/>
        </w:rPr>
      </w:pPr>
      <w:r w:rsidRPr="001B4914">
        <w:rPr>
          <w:rFonts w:ascii="Arial" w:hAnsi="Arial" w:cs="Arial"/>
          <w:b/>
          <w:szCs w:val="24"/>
        </w:rPr>
        <w:t>Please complete in black ink or type</w:t>
      </w:r>
    </w:p>
    <w:p w14:paraId="404B23CA" w14:textId="77777777" w:rsidR="00881606" w:rsidRDefault="00881606">
      <w:pPr>
        <w:spacing w:line="336" w:lineRule="auto"/>
        <w:ind w:left="100" w:right="3840"/>
        <w:rPr>
          <w:rFonts w:ascii="Calibri"/>
          <w:b/>
          <w:sz w:val="28"/>
        </w:rPr>
      </w:pPr>
    </w:p>
    <w:p w14:paraId="6F19CAE7" w14:textId="0FF18A16" w:rsidR="004A418B" w:rsidRPr="00881606" w:rsidRDefault="00154B0D" w:rsidP="005978EC">
      <w:pPr>
        <w:spacing w:line="336" w:lineRule="auto"/>
        <w:ind w:left="100" w:right="3840"/>
        <w:rPr>
          <w:rFonts w:ascii="Calibri"/>
          <w:b/>
          <w:color w:val="FF0000"/>
          <w:sz w:val="28"/>
        </w:rPr>
      </w:pPr>
      <w:r w:rsidRPr="00881606">
        <w:rPr>
          <w:rFonts w:ascii="Calibri"/>
          <w:b/>
          <w:color w:val="FF0000"/>
          <w:sz w:val="28"/>
        </w:rPr>
        <w:t>Private</w:t>
      </w:r>
      <w:r w:rsidRPr="00881606">
        <w:rPr>
          <w:rFonts w:ascii="Calibri"/>
          <w:b/>
          <w:color w:val="FF0000"/>
          <w:spacing w:val="6"/>
          <w:sz w:val="28"/>
        </w:rPr>
        <w:t xml:space="preserve"> </w:t>
      </w:r>
      <w:r w:rsidRPr="00881606">
        <w:rPr>
          <w:rFonts w:ascii="Calibri"/>
          <w:b/>
          <w:color w:val="FF0000"/>
          <w:sz w:val="28"/>
        </w:rPr>
        <w:t>and</w:t>
      </w:r>
      <w:r w:rsidRPr="00881606">
        <w:rPr>
          <w:rFonts w:ascii="Calibri"/>
          <w:b/>
          <w:color w:val="FF0000"/>
          <w:spacing w:val="2"/>
          <w:sz w:val="28"/>
        </w:rPr>
        <w:t xml:space="preserve"> </w:t>
      </w:r>
      <w:r w:rsidRPr="00881606">
        <w:rPr>
          <w:rFonts w:ascii="Calibri"/>
          <w:b/>
          <w:color w:val="FF0000"/>
          <w:sz w:val="28"/>
        </w:rPr>
        <w:t>Confidential</w:t>
      </w:r>
    </w:p>
    <w:p w14:paraId="0495E0A8" w14:textId="77777777" w:rsidR="004A418B" w:rsidRDefault="004A418B">
      <w:pPr>
        <w:pStyle w:val="BodyText"/>
        <w:spacing w:before="8"/>
        <w:ind w:left="0"/>
        <w:rPr>
          <w:rFonts w:ascii="Calibri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36"/>
        <w:gridCol w:w="3546"/>
        <w:gridCol w:w="1560"/>
      </w:tblGrid>
      <w:tr w:rsidR="004A418B" w14:paraId="75CDFCCD" w14:textId="77777777">
        <w:trPr>
          <w:trHeight w:val="340"/>
        </w:trPr>
        <w:tc>
          <w:tcPr>
            <w:tcW w:w="9748" w:type="dxa"/>
            <w:gridSpan w:val="4"/>
          </w:tcPr>
          <w:p w14:paraId="04D8374B" w14:textId="77777777" w:rsidR="004A418B" w:rsidRDefault="00154B0D">
            <w:pPr>
              <w:pStyle w:val="TableParagraph"/>
              <w:spacing w:line="320" w:lineRule="exact"/>
              <w:ind w:left="2176" w:right="216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Job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Details</w:t>
            </w:r>
          </w:p>
        </w:tc>
      </w:tr>
      <w:tr w:rsidR="004A418B" w14:paraId="46CBAC3D" w14:textId="77777777">
        <w:trPr>
          <w:trHeight w:val="1170"/>
        </w:trPr>
        <w:tc>
          <w:tcPr>
            <w:tcW w:w="1806" w:type="dxa"/>
          </w:tcPr>
          <w:p w14:paraId="7A684C64" w14:textId="77777777" w:rsidR="004A418B" w:rsidRDefault="004A418B">
            <w:pPr>
              <w:pStyle w:val="TableParagraph"/>
              <w:rPr>
                <w:rFonts w:ascii="Calibri"/>
                <w:b/>
              </w:rPr>
            </w:pPr>
          </w:p>
          <w:p w14:paraId="0E47855A" w14:textId="77777777" w:rsidR="004A418B" w:rsidRDefault="00154B0D">
            <w:pPr>
              <w:pStyle w:val="TableParagraph"/>
              <w:spacing w:before="18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applied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for:</w:t>
            </w:r>
          </w:p>
        </w:tc>
        <w:tc>
          <w:tcPr>
            <w:tcW w:w="7942" w:type="dxa"/>
            <w:gridSpan w:val="3"/>
          </w:tcPr>
          <w:p w14:paraId="68D38C42" w14:textId="77777777" w:rsidR="004A418B" w:rsidRDefault="004A418B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16B8B385" w14:textId="72CF44A2" w:rsidR="004A418B" w:rsidRDefault="004A418B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</w:p>
        </w:tc>
      </w:tr>
      <w:tr w:rsidR="004A418B" w14:paraId="3F3C1260" w14:textId="77777777">
        <w:trPr>
          <w:trHeight w:val="1030"/>
        </w:trPr>
        <w:tc>
          <w:tcPr>
            <w:tcW w:w="1806" w:type="dxa"/>
          </w:tcPr>
          <w:p w14:paraId="0E9B7F79" w14:textId="77777777" w:rsidR="004A418B" w:rsidRDefault="00154B0D">
            <w:pPr>
              <w:pStyle w:val="TableParagraph"/>
              <w:spacing w:line="259" w:lineRule="auto"/>
              <w:ind w:left="110" w:right="365"/>
              <w:rPr>
                <w:rFonts w:ascii="Calibri"/>
              </w:rPr>
            </w:pP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did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see the post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advertised?</w:t>
            </w:r>
          </w:p>
        </w:tc>
        <w:tc>
          <w:tcPr>
            <w:tcW w:w="7942" w:type="dxa"/>
            <w:gridSpan w:val="3"/>
          </w:tcPr>
          <w:p w14:paraId="15497C8E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(This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help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advertising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future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posts)</w:t>
            </w:r>
          </w:p>
        </w:tc>
      </w:tr>
      <w:tr w:rsidR="004A418B" w14:paraId="6DA55DED" w14:textId="77777777">
        <w:trPr>
          <w:trHeight w:val="340"/>
        </w:trPr>
        <w:tc>
          <w:tcPr>
            <w:tcW w:w="9748" w:type="dxa"/>
            <w:gridSpan w:val="4"/>
          </w:tcPr>
          <w:p w14:paraId="7E99CEF4" w14:textId="77777777" w:rsidR="004A418B" w:rsidRDefault="00154B0D">
            <w:pPr>
              <w:pStyle w:val="TableParagraph"/>
              <w:spacing w:line="320" w:lineRule="exact"/>
              <w:ind w:left="2176" w:right="216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Personal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Details</w:t>
            </w:r>
          </w:p>
        </w:tc>
      </w:tr>
      <w:tr w:rsidR="004A418B" w14:paraId="0E5295A3" w14:textId="77777777">
        <w:trPr>
          <w:trHeight w:val="900"/>
        </w:trPr>
        <w:tc>
          <w:tcPr>
            <w:tcW w:w="4642" w:type="dxa"/>
            <w:gridSpan w:val="2"/>
          </w:tcPr>
          <w:p w14:paraId="7C112D87" w14:textId="1488F7C3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Surname:</w:t>
            </w:r>
            <w:r>
              <w:rPr>
                <w:rFonts w:ascii="Calibri"/>
                <w:spacing w:val="-2"/>
              </w:rPr>
              <w:t xml:space="preserve"> </w:t>
            </w:r>
          </w:p>
        </w:tc>
        <w:tc>
          <w:tcPr>
            <w:tcW w:w="5106" w:type="dxa"/>
            <w:gridSpan w:val="2"/>
          </w:tcPr>
          <w:p w14:paraId="3A0C8B8E" w14:textId="65959F85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Forename(s):</w:t>
            </w:r>
            <w:r>
              <w:rPr>
                <w:rFonts w:ascii="Calibri"/>
                <w:spacing w:val="-3"/>
              </w:rPr>
              <w:t xml:space="preserve"> </w:t>
            </w:r>
          </w:p>
        </w:tc>
      </w:tr>
      <w:tr w:rsidR="004A418B" w14:paraId="5FDC6B33" w14:textId="77777777">
        <w:trPr>
          <w:trHeight w:val="515"/>
        </w:trPr>
        <w:tc>
          <w:tcPr>
            <w:tcW w:w="9748" w:type="dxa"/>
            <w:gridSpan w:val="4"/>
          </w:tcPr>
          <w:p w14:paraId="114359E5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Preferred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(eg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Mr/Mrs/Miss/Ms/Dr/Other):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Mr</w:t>
            </w:r>
          </w:p>
        </w:tc>
      </w:tr>
      <w:tr w:rsidR="004A418B" w14:paraId="78E7B46B" w14:textId="77777777">
        <w:trPr>
          <w:trHeight w:val="1350"/>
        </w:trPr>
        <w:tc>
          <w:tcPr>
            <w:tcW w:w="9748" w:type="dxa"/>
            <w:gridSpan w:val="4"/>
          </w:tcPr>
          <w:p w14:paraId="51FBFD8D" w14:textId="3815AD8C" w:rsidR="004A418B" w:rsidRDefault="00154B0D" w:rsidP="001E019D">
            <w:pPr>
              <w:pStyle w:val="TableParagraph"/>
              <w:spacing w:line="26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</w:rPr>
              <w:t>Address:</w:t>
            </w:r>
            <w:r>
              <w:rPr>
                <w:rFonts w:ascii="Calibri"/>
                <w:spacing w:val="-3"/>
              </w:rPr>
              <w:t xml:space="preserve"> </w:t>
            </w:r>
          </w:p>
          <w:p w14:paraId="4B3AE363" w14:textId="1FE56A74" w:rsidR="004A418B" w:rsidRDefault="004A418B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F31A45B" w14:textId="77777777" w:rsidR="005978EC" w:rsidRDefault="005978E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F1C0074" w14:textId="77777777" w:rsidR="001E019D" w:rsidRDefault="001E019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7E2AA0C" w14:textId="77777777" w:rsidR="004A418B" w:rsidRDefault="00154B0D">
            <w:pPr>
              <w:pStyle w:val="TableParagraph"/>
              <w:ind w:left="110"/>
              <w:rPr>
                <w:rFonts w:ascii="Calibri"/>
                <w:spacing w:val="1"/>
              </w:rPr>
            </w:pPr>
            <w:r>
              <w:rPr>
                <w:rFonts w:ascii="Calibri"/>
              </w:rPr>
              <w:t>Post Code:</w:t>
            </w:r>
            <w:r>
              <w:rPr>
                <w:rFonts w:ascii="Calibri"/>
                <w:spacing w:val="1"/>
              </w:rPr>
              <w:t xml:space="preserve"> </w:t>
            </w:r>
          </w:p>
          <w:p w14:paraId="2D322CA6" w14:textId="059DF593" w:rsidR="00830A08" w:rsidRDefault="00830A08">
            <w:pPr>
              <w:pStyle w:val="TableParagraph"/>
              <w:ind w:left="110"/>
              <w:rPr>
                <w:rFonts w:ascii="Calibri"/>
              </w:rPr>
            </w:pPr>
          </w:p>
        </w:tc>
      </w:tr>
      <w:tr w:rsidR="004A418B" w14:paraId="56461A7C" w14:textId="77777777">
        <w:trPr>
          <w:trHeight w:val="870"/>
        </w:trPr>
        <w:tc>
          <w:tcPr>
            <w:tcW w:w="4642" w:type="dxa"/>
            <w:gridSpan w:val="2"/>
          </w:tcPr>
          <w:p w14:paraId="6C015E16" w14:textId="77777777" w:rsidR="004A418B" w:rsidRDefault="00154B0D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numbers</w:t>
            </w:r>
          </w:p>
          <w:p w14:paraId="0B835D85" w14:textId="77777777" w:rsidR="004A418B" w:rsidRDefault="004A418B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14:paraId="49A75D9B" w14:textId="531A283F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Home: </w:t>
            </w:r>
          </w:p>
        </w:tc>
        <w:tc>
          <w:tcPr>
            <w:tcW w:w="5106" w:type="dxa"/>
            <w:gridSpan w:val="2"/>
          </w:tcPr>
          <w:p w14:paraId="07F7BB8F" w14:textId="77777777" w:rsidR="00830A08" w:rsidRDefault="00830A08" w:rsidP="001E019D">
            <w:pPr>
              <w:pStyle w:val="TableParagraph"/>
              <w:ind w:left="110"/>
              <w:rPr>
                <w:rFonts w:ascii="Calibri"/>
              </w:rPr>
            </w:pPr>
          </w:p>
          <w:p w14:paraId="3521DE71" w14:textId="77777777" w:rsidR="00830A08" w:rsidRDefault="00830A08" w:rsidP="001E019D">
            <w:pPr>
              <w:pStyle w:val="TableParagraph"/>
              <w:ind w:left="110"/>
              <w:rPr>
                <w:rFonts w:ascii="Calibri"/>
              </w:rPr>
            </w:pPr>
          </w:p>
          <w:p w14:paraId="00FAA60D" w14:textId="45E31ED0" w:rsidR="001E019D" w:rsidRDefault="00154B0D" w:rsidP="001E019D">
            <w:pPr>
              <w:pStyle w:val="TableParagraph"/>
              <w:ind w:left="110"/>
              <w:rPr>
                <w:rFonts w:ascii="Calibri"/>
                <w:spacing w:val="-3"/>
              </w:rPr>
            </w:pPr>
            <w:r>
              <w:rPr>
                <w:rFonts w:ascii="Calibri"/>
              </w:rPr>
              <w:t>Mobile:</w:t>
            </w:r>
            <w:r>
              <w:rPr>
                <w:rFonts w:ascii="Calibri"/>
                <w:spacing w:val="-3"/>
              </w:rPr>
              <w:t xml:space="preserve"> </w:t>
            </w:r>
          </w:p>
          <w:p w14:paraId="48790DC9" w14:textId="77777777" w:rsidR="001E019D" w:rsidRDefault="001E019D" w:rsidP="001E019D">
            <w:pPr>
              <w:pStyle w:val="TableParagraph"/>
              <w:ind w:left="110"/>
              <w:rPr>
                <w:rFonts w:ascii="Calibri"/>
                <w:spacing w:val="-3"/>
              </w:rPr>
            </w:pPr>
          </w:p>
          <w:p w14:paraId="56BAC5E1" w14:textId="6712B0EB" w:rsidR="004A418B" w:rsidRDefault="004A418B" w:rsidP="001E019D">
            <w:pPr>
              <w:pStyle w:val="TableParagraph"/>
              <w:ind w:left="110"/>
              <w:rPr>
                <w:rFonts w:ascii="Calibri"/>
              </w:rPr>
            </w:pPr>
          </w:p>
        </w:tc>
      </w:tr>
      <w:tr w:rsidR="004A418B" w14:paraId="0EE7982C" w14:textId="77777777">
        <w:trPr>
          <w:trHeight w:val="345"/>
        </w:trPr>
        <w:tc>
          <w:tcPr>
            <w:tcW w:w="9748" w:type="dxa"/>
            <w:gridSpan w:val="4"/>
          </w:tcPr>
          <w:p w14:paraId="47226E20" w14:textId="77777777" w:rsidR="004A418B" w:rsidRDefault="00154B0D">
            <w:pPr>
              <w:pStyle w:val="TableParagraph"/>
              <w:spacing w:line="325" w:lineRule="exact"/>
              <w:ind w:left="2176" w:right="216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Immigration,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Asylum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Nationality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2006</w:t>
            </w:r>
          </w:p>
        </w:tc>
      </w:tr>
      <w:tr w:rsidR="004A418B" w14:paraId="381F7401" w14:textId="77777777">
        <w:trPr>
          <w:trHeight w:val="1159"/>
        </w:trPr>
        <w:tc>
          <w:tcPr>
            <w:tcW w:w="9748" w:type="dxa"/>
            <w:gridSpan w:val="4"/>
          </w:tcPr>
          <w:p w14:paraId="65C57B97" w14:textId="77777777" w:rsidR="004A418B" w:rsidRDefault="00154B0D">
            <w:pPr>
              <w:pStyle w:val="TableParagraph"/>
              <w:spacing w:line="259" w:lineRule="auto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criminal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offence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employ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persons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whose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immigration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status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prevents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from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working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United Kingdom. Prior to appointment, you will be required to provide evidence of a passport or other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documents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on the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approved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satisfy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us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Asylum and Immigration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Act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1996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is being</w:t>
            </w:r>
          </w:p>
          <w:p w14:paraId="6423451E" w14:textId="77777777" w:rsidR="004A418B" w:rsidRDefault="00154B0D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complied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with.</w:t>
            </w:r>
          </w:p>
        </w:tc>
      </w:tr>
      <w:tr w:rsidR="004A418B" w14:paraId="4003E012" w14:textId="77777777">
        <w:trPr>
          <w:trHeight w:val="715"/>
        </w:trPr>
        <w:tc>
          <w:tcPr>
            <w:tcW w:w="8188" w:type="dxa"/>
            <w:gridSpan w:val="3"/>
          </w:tcPr>
          <w:p w14:paraId="29B2179E" w14:textId="77777777" w:rsidR="004A418B" w:rsidRDefault="00154B0D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require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UK?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details:</w:t>
            </w:r>
          </w:p>
        </w:tc>
        <w:tc>
          <w:tcPr>
            <w:tcW w:w="1560" w:type="dxa"/>
          </w:tcPr>
          <w:p w14:paraId="3040C64A" w14:textId="0472AB4D" w:rsidR="004A418B" w:rsidRDefault="004A418B">
            <w:pPr>
              <w:pStyle w:val="TableParagraph"/>
              <w:spacing w:line="264" w:lineRule="exact"/>
              <w:ind w:left="105"/>
              <w:rPr>
                <w:rFonts w:ascii="Calibri"/>
                <w:b/>
              </w:rPr>
            </w:pPr>
          </w:p>
        </w:tc>
      </w:tr>
    </w:tbl>
    <w:p w14:paraId="6FB7EE8C" w14:textId="77777777" w:rsidR="004A418B" w:rsidRDefault="004A418B">
      <w:pPr>
        <w:spacing w:line="264" w:lineRule="exact"/>
        <w:rPr>
          <w:rFonts w:ascii="Calibri"/>
        </w:rPr>
        <w:sectPr w:rsidR="004A418B" w:rsidSect="00830A08">
          <w:footerReference w:type="default" r:id="rId7"/>
          <w:type w:val="continuous"/>
          <w:pgSz w:w="11910" w:h="16840"/>
          <w:pgMar w:top="1440" w:right="600" w:bottom="1702" w:left="1340" w:header="720" w:footer="92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3463"/>
        <w:gridCol w:w="1359"/>
      </w:tblGrid>
      <w:tr w:rsidR="004A418B" w14:paraId="1619C0F1" w14:textId="77777777">
        <w:trPr>
          <w:trHeight w:val="340"/>
        </w:trPr>
        <w:tc>
          <w:tcPr>
            <w:tcW w:w="9749" w:type="dxa"/>
            <w:gridSpan w:val="3"/>
          </w:tcPr>
          <w:p w14:paraId="7E477328" w14:textId="77777777" w:rsidR="004A418B" w:rsidRDefault="00154B0D">
            <w:pPr>
              <w:pStyle w:val="TableParagraph"/>
              <w:spacing w:line="320" w:lineRule="exact"/>
              <w:ind w:left="2117" w:right="210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Relationship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Council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member/employee</w:t>
            </w:r>
          </w:p>
        </w:tc>
      </w:tr>
      <w:tr w:rsidR="004A418B" w14:paraId="5C7D9DA4" w14:textId="77777777" w:rsidTr="00E91D18">
        <w:trPr>
          <w:trHeight w:val="2020"/>
        </w:trPr>
        <w:tc>
          <w:tcPr>
            <w:tcW w:w="8390" w:type="dxa"/>
            <w:gridSpan w:val="2"/>
          </w:tcPr>
          <w:p w14:paraId="750B9751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knowledge,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are 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related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any member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employee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council?</w:t>
            </w:r>
          </w:p>
          <w:p w14:paraId="58B9005A" w14:textId="77777777" w:rsidR="004A418B" w:rsidRDefault="00154B0D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details:</w:t>
            </w:r>
          </w:p>
          <w:p w14:paraId="4C4F5556" w14:textId="77777777" w:rsidR="004A418B" w:rsidRDefault="004A418B">
            <w:pPr>
              <w:pStyle w:val="TableParagraph"/>
              <w:rPr>
                <w:rFonts w:ascii="Calibri"/>
                <w:b/>
              </w:rPr>
            </w:pPr>
          </w:p>
          <w:p w14:paraId="1A899983" w14:textId="77777777" w:rsidR="004A418B" w:rsidRDefault="004A418B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14:paraId="2BD30531" w14:textId="77777777" w:rsidR="004A418B" w:rsidRDefault="00154B0D">
            <w:pPr>
              <w:pStyle w:val="TableParagraph"/>
              <w:spacing w:line="290" w:lineRule="atLeast"/>
              <w:ind w:left="110" w:right="13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Failure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to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disclose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such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a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relationship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and/or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canvassing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will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disqualify</w:t>
            </w:r>
            <w:r>
              <w:rPr>
                <w:rFonts w:ascii="Calibri"/>
                <w:b/>
                <w:i/>
                <w:spacing w:val="-47"/>
              </w:rPr>
              <w:t xml:space="preserve"> </w:t>
            </w:r>
            <w:r>
              <w:rPr>
                <w:rFonts w:ascii="Calibri"/>
                <w:b/>
                <w:i/>
              </w:rPr>
              <w:t>from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appointment,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and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if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appointed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may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be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dismissed without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notice.</w:t>
            </w:r>
          </w:p>
        </w:tc>
        <w:tc>
          <w:tcPr>
            <w:tcW w:w="1359" w:type="dxa"/>
          </w:tcPr>
          <w:p w14:paraId="597AF108" w14:textId="3E225508" w:rsidR="004A418B" w:rsidRDefault="004A418B">
            <w:pPr>
              <w:pStyle w:val="TableParagraph"/>
              <w:ind w:left="104"/>
              <w:rPr>
                <w:rFonts w:ascii="Calibri"/>
                <w:b/>
              </w:rPr>
            </w:pPr>
          </w:p>
        </w:tc>
      </w:tr>
      <w:tr w:rsidR="004A418B" w14:paraId="05C2C928" w14:textId="77777777">
        <w:trPr>
          <w:trHeight w:val="340"/>
        </w:trPr>
        <w:tc>
          <w:tcPr>
            <w:tcW w:w="9749" w:type="dxa"/>
            <w:gridSpan w:val="3"/>
          </w:tcPr>
          <w:p w14:paraId="5A157F55" w14:textId="77777777" w:rsidR="004A418B" w:rsidRDefault="00154B0D">
            <w:pPr>
              <w:pStyle w:val="TableParagraph"/>
              <w:spacing w:line="320" w:lineRule="exact"/>
              <w:ind w:left="2117" w:right="210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Present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or Most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Recent Employment</w:t>
            </w:r>
          </w:p>
        </w:tc>
      </w:tr>
      <w:tr w:rsidR="004A418B" w14:paraId="131CC18D" w14:textId="77777777">
        <w:trPr>
          <w:trHeight w:val="1796"/>
        </w:trPr>
        <w:tc>
          <w:tcPr>
            <w:tcW w:w="9749" w:type="dxa"/>
            <w:gridSpan w:val="3"/>
          </w:tcPr>
          <w:p w14:paraId="1CABBEE0" w14:textId="4624E641" w:rsidR="004A418B" w:rsidRDefault="00154B0D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Employer:</w:t>
            </w:r>
            <w:r>
              <w:rPr>
                <w:rFonts w:ascii="Calibri"/>
                <w:b/>
                <w:spacing w:val="1"/>
              </w:rPr>
              <w:t xml:space="preserve"> </w:t>
            </w:r>
          </w:p>
          <w:p w14:paraId="03C66BD3" w14:textId="77777777" w:rsidR="004A418B" w:rsidRDefault="004A418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6E2325F6" w14:textId="60A6E26B" w:rsidR="004A418B" w:rsidRDefault="00154B0D">
            <w:pPr>
              <w:pStyle w:val="TableParagraph"/>
              <w:ind w:left="110"/>
              <w:rPr>
                <w:rFonts w:ascii="Calibri"/>
                <w:b/>
                <w:spacing w:val="1"/>
              </w:rPr>
            </w:pPr>
            <w:r>
              <w:rPr>
                <w:rFonts w:ascii="Calibri"/>
                <w:b/>
              </w:rPr>
              <w:t>Address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Employer:</w:t>
            </w:r>
            <w:r>
              <w:rPr>
                <w:rFonts w:ascii="Calibri"/>
                <w:b/>
                <w:spacing w:val="1"/>
              </w:rPr>
              <w:t xml:space="preserve"> </w:t>
            </w:r>
          </w:p>
          <w:p w14:paraId="7D4908FF" w14:textId="77777777" w:rsidR="00830A08" w:rsidRDefault="00830A08">
            <w:pPr>
              <w:pStyle w:val="TableParagraph"/>
              <w:ind w:left="110"/>
              <w:rPr>
                <w:rFonts w:ascii="Calibri"/>
                <w:b/>
              </w:rPr>
            </w:pPr>
          </w:p>
          <w:p w14:paraId="557443EE" w14:textId="77777777" w:rsidR="004A418B" w:rsidRDefault="004A418B">
            <w:pPr>
              <w:pStyle w:val="TableParagraph"/>
              <w:rPr>
                <w:rFonts w:ascii="Calibri"/>
                <w:b/>
              </w:rPr>
            </w:pPr>
          </w:p>
          <w:p w14:paraId="685EDB26" w14:textId="77777777" w:rsidR="004A418B" w:rsidRDefault="004A418B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559B2BFD" w14:textId="77777777" w:rsidR="004A418B" w:rsidRDefault="00154B0D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Code: </w:t>
            </w:r>
          </w:p>
          <w:p w14:paraId="1A0A2AE8" w14:textId="75EB0E94" w:rsidR="00830A08" w:rsidRDefault="00830A08">
            <w:pPr>
              <w:pStyle w:val="TableParagraph"/>
              <w:ind w:left="110"/>
              <w:rPr>
                <w:rFonts w:ascii="Calibri"/>
                <w:b/>
              </w:rPr>
            </w:pPr>
          </w:p>
        </w:tc>
      </w:tr>
      <w:tr w:rsidR="004A418B" w14:paraId="30C3017A" w14:textId="77777777">
        <w:trPr>
          <w:trHeight w:val="715"/>
        </w:trPr>
        <w:tc>
          <w:tcPr>
            <w:tcW w:w="4927" w:type="dxa"/>
          </w:tcPr>
          <w:p w14:paraId="513A0BB3" w14:textId="3B04302F" w:rsidR="004A418B" w:rsidRDefault="00154B0D">
            <w:pPr>
              <w:pStyle w:val="TableParagraph"/>
              <w:spacing w:line="26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Job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Title: </w:t>
            </w:r>
          </w:p>
        </w:tc>
        <w:tc>
          <w:tcPr>
            <w:tcW w:w="4822" w:type="dxa"/>
            <w:gridSpan w:val="2"/>
          </w:tcPr>
          <w:p w14:paraId="3ADFA4D3" w14:textId="2D40C40E" w:rsidR="004A418B" w:rsidRDefault="00154B0D">
            <w:pPr>
              <w:pStyle w:val="TableParagraph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employed: </w:t>
            </w:r>
          </w:p>
        </w:tc>
      </w:tr>
      <w:tr w:rsidR="004A418B" w14:paraId="7AC6DC40" w14:textId="77777777">
        <w:trPr>
          <w:trHeight w:val="720"/>
        </w:trPr>
        <w:tc>
          <w:tcPr>
            <w:tcW w:w="4927" w:type="dxa"/>
          </w:tcPr>
          <w:p w14:paraId="441C8275" w14:textId="2AB96074" w:rsidR="004A418B" w:rsidRDefault="00154B0D">
            <w:pPr>
              <w:pStyle w:val="TableParagraph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or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final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salary: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</w:p>
        </w:tc>
        <w:tc>
          <w:tcPr>
            <w:tcW w:w="4822" w:type="dxa"/>
            <w:gridSpan w:val="2"/>
          </w:tcPr>
          <w:p w14:paraId="14C593E1" w14:textId="28AE1FBC" w:rsidR="004A418B" w:rsidRDefault="00154B0D">
            <w:pPr>
              <w:pStyle w:val="TableParagraph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Period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notice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required:</w:t>
            </w:r>
            <w:r>
              <w:rPr>
                <w:rFonts w:ascii="Calibri"/>
                <w:b/>
                <w:spacing w:val="2"/>
              </w:rPr>
              <w:t xml:space="preserve"> </w:t>
            </w:r>
          </w:p>
        </w:tc>
      </w:tr>
      <w:tr w:rsidR="004A418B" w14:paraId="63ADA94F" w14:textId="77777777">
        <w:trPr>
          <w:trHeight w:val="7787"/>
        </w:trPr>
        <w:tc>
          <w:tcPr>
            <w:tcW w:w="9749" w:type="dxa"/>
            <w:gridSpan w:val="3"/>
          </w:tcPr>
          <w:p w14:paraId="39FC8853" w14:textId="77777777" w:rsidR="004A418B" w:rsidRDefault="00154B0D">
            <w:pPr>
              <w:pStyle w:val="TableParagraph"/>
              <w:ind w:left="110"/>
              <w:jc w:val="both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Please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give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brief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outline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main responsibilities:</w:t>
            </w:r>
          </w:p>
          <w:p w14:paraId="2806A268" w14:textId="77777777" w:rsidR="004A418B" w:rsidRDefault="004A418B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6532A9EC" w14:textId="24B612C4" w:rsidR="004A418B" w:rsidRDefault="004A418B">
            <w:pPr>
              <w:pStyle w:val="TableParagraph"/>
              <w:spacing w:before="187" w:line="255" w:lineRule="exact"/>
              <w:ind w:left="110"/>
              <w:jc w:val="both"/>
              <w:rPr>
                <w:sz w:val="24"/>
              </w:rPr>
            </w:pPr>
          </w:p>
        </w:tc>
      </w:tr>
    </w:tbl>
    <w:p w14:paraId="18452F17" w14:textId="77777777" w:rsidR="004A418B" w:rsidRDefault="004A418B">
      <w:pPr>
        <w:spacing w:line="255" w:lineRule="exact"/>
        <w:jc w:val="both"/>
        <w:rPr>
          <w:sz w:val="24"/>
        </w:rPr>
        <w:sectPr w:rsidR="004A418B">
          <w:pgSz w:w="11910" w:h="16840"/>
          <w:pgMar w:top="1440" w:right="600" w:bottom="1120" w:left="1340" w:header="0" w:footer="92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2552"/>
        <w:gridCol w:w="3547"/>
        <w:gridCol w:w="2271"/>
      </w:tblGrid>
      <w:tr w:rsidR="004A418B" w14:paraId="41D672EF" w14:textId="77777777">
        <w:trPr>
          <w:trHeight w:val="790"/>
        </w:trPr>
        <w:tc>
          <w:tcPr>
            <w:tcW w:w="9751" w:type="dxa"/>
            <w:gridSpan w:val="4"/>
          </w:tcPr>
          <w:p w14:paraId="4CF3844D" w14:textId="77777777" w:rsidR="004A418B" w:rsidRDefault="00154B0D">
            <w:pPr>
              <w:pStyle w:val="TableParagraph"/>
              <w:spacing w:line="340" w:lineRule="exact"/>
              <w:ind w:left="770" w:right="75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Previous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Employment</w:t>
            </w:r>
          </w:p>
          <w:p w14:paraId="35275AE2" w14:textId="77777777" w:rsidR="004A418B" w:rsidRDefault="00154B0D">
            <w:pPr>
              <w:pStyle w:val="TableParagraph"/>
              <w:ind w:left="767" w:right="75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list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all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previous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employment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chronological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order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(most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recent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first)</w:t>
            </w:r>
          </w:p>
        </w:tc>
      </w:tr>
      <w:tr w:rsidR="004A418B" w14:paraId="2E9B74BB" w14:textId="77777777">
        <w:trPr>
          <w:trHeight w:val="580"/>
        </w:trPr>
        <w:tc>
          <w:tcPr>
            <w:tcW w:w="1381" w:type="dxa"/>
          </w:tcPr>
          <w:p w14:paraId="5B0404B4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from</w:t>
            </w:r>
          </w:p>
          <w:p w14:paraId="44354AFA" w14:textId="77777777" w:rsidR="004A418B" w:rsidRDefault="00154B0D">
            <w:pPr>
              <w:pStyle w:val="TableParagraph"/>
              <w:spacing w:before="2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</w:p>
        </w:tc>
        <w:tc>
          <w:tcPr>
            <w:tcW w:w="2552" w:type="dxa"/>
          </w:tcPr>
          <w:p w14:paraId="4B8A2DA4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Address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</w:p>
          <w:p w14:paraId="0F05B7BC" w14:textId="77777777" w:rsidR="004A418B" w:rsidRDefault="00154B0D">
            <w:pPr>
              <w:pStyle w:val="TableParagraph"/>
              <w:spacing w:before="2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Employer</w:t>
            </w:r>
          </w:p>
        </w:tc>
        <w:tc>
          <w:tcPr>
            <w:tcW w:w="3547" w:type="dxa"/>
          </w:tcPr>
          <w:p w14:paraId="696661E3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outline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main</w:t>
            </w:r>
          </w:p>
          <w:p w14:paraId="17C64351" w14:textId="77777777" w:rsidR="004A418B" w:rsidRDefault="00154B0D">
            <w:pPr>
              <w:pStyle w:val="TableParagraph"/>
              <w:spacing w:before="2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responsibilities</w:t>
            </w:r>
          </w:p>
        </w:tc>
        <w:tc>
          <w:tcPr>
            <w:tcW w:w="2271" w:type="dxa"/>
          </w:tcPr>
          <w:p w14:paraId="2C114BF3" w14:textId="77777777" w:rsidR="004A418B" w:rsidRDefault="00154B0D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Reason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leaving</w:t>
            </w:r>
          </w:p>
        </w:tc>
      </w:tr>
      <w:tr w:rsidR="001E019D" w14:paraId="4947554A" w14:textId="77777777">
        <w:trPr>
          <w:trHeight w:val="710"/>
        </w:trPr>
        <w:tc>
          <w:tcPr>
            <w:tcW w:w="1381" w:type="dxa"/>
            <w:tcBorders>
              <w:bottom w:val="nil"/>
            </w:tcBorders>
          </w:tcPr>
          <w:p w14:paraId="724E3A6B" w14:textId="2540D0AE" w:rsidR="001E019D" w:rsidRDefault="001E019D">
            <w:pPr>
              <w:pStyle w:val="TableParagraph"/>
              <w:spacing w:before="178" w:line="237" w:lineRule="exact"/>
              <w:ind w:left="110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 w:val="restart"/>
          </w:tcPr>
          <w:p w14:paraId="46FA8EA5" w14:textId="6BB8BDE3" w:rsidR="001E019D" w:rsidRDefault="001E019D" w:rsidP="001E019D">
            <w:pPr>
              <w:pStyle w:val="TableParagraph"/>
              <w:spacing w:line="276" w:lineRule="auto"/>
              <w:ind w:right="696"/>
              <w:rPr>
                <w:rFonts w:ascii="Verdana"/>
                <w:b/>
                <w:sz w:val="20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14:paraId="344C62A8" w14:textId="78EBC932" w:rsidR="001E019D" w:rsidRDefault="001E019D" w:rsidP="001E019D">
            <w:pPr>
              <w:pStyle w:val="TableParagraph"/>
              <w:spacing w:before="178" w:line="237" w:lineRule="exact"/>
              <w:rPr>
                <w:rFonts w:ascii="Verdana"/>
                <w:b/>
                <w:sz w:val="20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2C1C0061" w14:textId="1E56C9E3" w:rsidR="001E019D" w:rsidRDefault="001E019D">
            <w:pPr>
              <w:pStyle w:val="TableParagraph"/>
              <w:spacing w:before="178" w:line="237" w:lineRule="exact"/>
              <w:ind w:left="108"/>
              <w:rPr>
                <w:rFonts w:ascii="Verdana"/>
                <w:b/>
                <w:sz w:val="20"/>
              </w:rPr>
            </w:pPr>
          </w:p>
        </w:tc>
      </w:tr>
      <w:tr w:rsidR="001E019D" w14:paraId="034D47BD" w14:textId="77777777">
        <w:trPr>
          <w:trHeight w:val="270"/>
        </w:trPr>
        <w:tc>
          <w:tcPr>
            <w:tcW w:w="1381" w:type="dxa"/>
            <w:tcBorders>
              <w:top w:val="nil"/>
              <w:bottom w:val="nil"/>
            </w:tcBorders>
          </w:tcPr>
          <w:p w14:paraId="509FDFBC" w14:textId="42925749" w:rsidR="001E019D" w:rsidRDefault="001E019D">
            <w:pPr>
              <w:pStyle w:val="TableParagraph"/>
              <w:spacing w:before="13" w:line="237" w:lineRule="exact"/>
              <w:ind w:left="110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056FFB2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49C25AF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55E7222" w14:textId="028BC8EF" w:rsidR="001E019D" w:rsidRDefault="001E019D">
            <w:pPr>
              <w:pStyle w:val="TableParagraph"/>
              <w:spacing w:before="13" w:line="237" w:lineRule="exact"/>
              <w:ind w:left="108"/>
              <w:rPr>
                <w:rFonts w:ascii="Verdana"/>
                <w:b/>
                <w:sz w:val="20"/>
              </w:rPr>
            </w:pPr>
          </w:p>
        </w:tc>
      </w:tr>
      <w:tr w:rsidR="001E019D" w14:paraId="5F5FED57" w14:textId="77777777">
        <w:trPr>
          <w:trHeight w:val="270"/>
        </w:trPr>
        <w:tc>
          <w:tcPr>
            <w:tcW w:w="1381" w:type="dxa"/>
            <w:tcBorders>
              <w:top w:val="nil"/>
              <w:bottom w:val="nil"/>
            </w:tcBorders>
          </w:tcPr>
          <w:p w14:paraId="46C5D8C7" w14:textId="032B6E94" w:rsidR="001E019D" w:rsidRDefault="001E019D">
            <w:pPr>
              <w:pStyle w:val="TableParagraph"/>
              <w:spacing w:before="13" w:line="237" w:lineRule="exact"/>
              <w:ind w:left="110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F1A3033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AB7E035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B211644" w14:textId="47A82688" w:rsidR="001E019D" w:rsidRDefault="001E019D">
            <w:pPr>
              <w:pStyle w:val="TableParagraph"/>
              <w:spacing w:before="13" w:line="237" w:lineRule="exact"/>
              <w:ind w:left="108"/>
              <w:rPr>
                <w:rFonts w:ascii="Verdana"/>
                <w:b/>
                <w:sz w:val="20"/>
              </w:rPr>
            </w:pPr>
          </w:p>
        </w:tc>
      </w:tr>
      <w:tr w:rsidR="001E019D" w14:paraId="7C8FE66E" w14:textId="77777777">
        <w:trPr>
          <w:trHeight w:val="610"/>
        </w:trPr>
        <w:tc>
          <w:tcPr>
            <w:tcW w:w="1381" w:type="dxa"/>
            <w:tcBorders>
              <w:top w:val="nil"/>
              <w:bottom w:val="nil"/>
            </w:tcBorders>
          </w:tcPr>
          <w:p w14:paraId="7E211D1C" w14:textId="7C018E70" w:rsidR="001E019D" w:rsidRDefault="001E019D" w:rsidP="001E019D">
            <w:pPr>
              <w:pStyle w:val="TableParagraph"/>
              <w:spacing w:before="13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766BAB3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B1544DD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9FF91FA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69AF72A1" w14:textId="77777777">
        <w:trPr>
          <w:trHeight w:val="890"/>
        </w:trPr>
        <w:tc>
          <w:tcPr>
            <w:tcW w:w="1381" w:type="dxa"/>
            <w:tcBorders>
              <w:top w:val="nil"/>
              <w:bottom w:val="nil"/>
            </w:tcBorders>
          </w:tcPr>
          <w:p w14:paraId="75FB4175" w14:textId="343DDC30" w:rsidR="001E019D" w:rsidRDefault="001E019D">
            <w:pPr>
              <w:pStyle w:val="TableParagraph"/>
              <w:spacing w:line="280" w:lineRule="atLeast"/>
              <w:ind w:left="110" w:right="241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30B190B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300A136" w14:textId="18DB019C" w:rsidR="001E019D" w:rsidRDefault="001E019D">
            <w:pPr>
              <w:pStyle w:val="TableParagraph"/>
              <w:spacing w:before="197"/>
              <w:ind w:left="109"/>
              <w:rPr>
                <w:rFonts w:ascii="Verdana"/>
                <w:b/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6244D1E" w14:textId="77B964A3" w:rsidR="001E019D" w:rsidRDefault="001E019D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</w:p>
        </w:tc>
      </w:tr>
      <w:tr w:rsidR="001E019D" w14:paraId="34C5D7A5" w14:textId="77777777">
        <w:trPr>
          <w:trHeight w:val="355"/>
        </w:trPr>
        <w:tc>
          <w:tcPr>
            <w:tcW w:w="1381" w:type="dxa"/>
            <w:tcBorders>
              <w:top w:val="nil"/>
              <w:bottom w:val="nil"/>
            </w:tcBorders>
          </w:tcPr>
          <w:p w14:paraId="0ACD78B6" w14:textId="4434EEAA" w:rsidR="001E019D" w:rsidRDefault="001E019D">
            <w:pPr>
              <w:pStyle w:val="TableParagraph"/>
              <w:spacing w:before="13"/>
              <w:ind w:left="110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79C9904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DA6D917" w14:textId="24D96BC1" w:rsidR="001E019D" w:rsidRDefault="001E019D">
            <w:pPr>
              <w:pStyle w:val="TableParagraph"/>
              <w:spacing w:before="50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4E30865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441F7314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24EE9D53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1163E75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7D670F61" w14:textId="440799CA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5C5E642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3B026BD6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058E9EE9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B72FF8D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15C292D3" w14:textId="72A3A994" w:rsidR="001E019D" w:rsidRDefault="001E019D">
            <w:pPr>
              <w:pStyle w:val="TableParagraph"/>
              <w:spacing w:line="262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48770E2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4E7EC241" w14:textId="77777777">
        <w:trPr>
          <w:trHeight w:val="300"/>
        </w:trPr>
        <w:tc>
          <w:tcPr>
            <w:tcW w:w="1381" w:type="dxa"/>
            <w:tcBorders>
              <w:top w:val="nil"/>
              <w:bottom w:val="nil"/>
            </w:tcBorders>
          </w:tcPr>
          <w:p w14:paraId="66EFD37F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991986A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190D5DB" w14:textId="0BAD92BF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C68E0A4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08E70F66" w14:textId="77777777">
        <w:trPr>
          <w:trHeight w:val="300"/>
        </w:trPr>
        <w:tc>
          <w:tcPr>
            <w:tcW w:w="1381" w:type="dxa"/>
            <w:tcBorders>
              <w:top w:val="nil"/>
              <w:bottom w:val="nil"/>
            </w:tcBorders>
          </w:tcPr>
          <w:p w14:paraId="6FEF1250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19E6F5D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762316A0" w14:textId="1CE36628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B280225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6C8D627F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23467A3F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1CC9395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046AD06" w14:textId="5AD2CBEB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2687641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7648991D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070883EC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CB9A9DB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9B62E72" w14:textId="63E5E9D5" w:rsidR="001E019D" w:rsidRDefault="001E019D">
            <w:pPr>
              <w:pStyle w:val="TableParagraph"/>
              <w:spacing w:line="262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D2096DE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14C92E25" w14:textId="77777777">
        <w:trPr>
          <w:trHeight w:val="379"/>
        </w:trPr>
        <w:tc>
          <w:tcPr>
            <w:tcW w:w="1381" w:type="dxa"/>
            <w:tcBorders>
              <w:top w:val="nil"/>
              <w:bottom w:val="nil"/>
            </w:tcBorders>
          </w:tcPr>
          <w:p w14:paraId="5A26DEE7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0421704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279B8CA" w14:textId="06488D10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2B2EA09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34A7B9BA" w14:textId="77777777">
        <w:trPr>
          <w:trHeight w:val="1232"/>
        </w:trPr>
        <w:tc>
          <w:tcPr>
            <w:tcW w:w="1381" w:type="dxa"/>
            <w:tcBorders>
              <w:top w:val="nil"/>
              <w:bottom w:val="nil"/>
            </w:tcBorders>
          </w:tcPr>
          <w:p w14:paraId="50547407" w14:textId="3DB4B657" w:rsidR="001E019D" w:rsidRDefault="001E019D">
            <w:pPr>
              <w:pStyle w:val="TableParagraph"/>
              <w:spacing w:before="2" w:line="237" w:lineRule="exact"/>
              <w:ind w:left="110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2F4024A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68461A1" w14:textId="28585BE1" w:rsidR="001E019D" w:rsidRDefault="001E019D">
            <w:pPr>
              <w:pStyle w:val="TableParagraph"/>
              <w:spacing w:before="192" w:line="310" w:lineRule="atLeast"/>
              <w:ind w:left="109" w:right="457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B263AB9" w14:textId="187FBE6F" w:rsidR="001E019D" w:rsidRDefault="001E019D">
            <w:pPr>
              <w:pStyle w:val="TableParagraph"/>
              <w:spacing w:before="1" w:line="276" w:lineRule="auto"/>
              <w:ind w:left="108" w:right="218"/>
              <w:rPr>
                <w:rFonts w:ascii="Verdana"/>
                <w:b/>
                <w:sz w:val="20"/>
              </w:rPr>
            </w:pPr>
          </w:p>
        </w:tc>
      </w:tr>
      <w:tr w:rsidR="001E019D" w14:paraId="08CD8AAA" w14:textId="77777777">
        <w:trPr>
          <w:trHeight w:val="274"/>
        </w:trPr>
        <w:tc>
          <w:tcPr>
            <w:tcW w:w="1381" w:type="dxa"/>
            <w:tcBorders>
              <w:top w:val="nil"/>
              <w:bottom w:val="nil"/>
            </w:tcBorders>
          </w:tcPr>
          <w:p w14:paraId="218CEB6A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63008FE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BD5B6B0" w14:textId="60C9A200" w:rsidR="001E019D" w:rsidRDefault="001E019D">
            <w:pPr>
              <w:pStyle w:val="TableParagraph"/>
              <w:spacing w:line="238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0CE638B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02CD6F01" w14:textId="77777777">
        <w:trPr>
          <w:trHeight w:val="300"/>
        </w:trPr>
        <w:tc>
          <w:tcPr>
            <w:tcW w:w="1381" w:type="dxa"/>
            <w:tcBorders>
              <w:top w:val="nil"/>
              <w:bottom w:val="nil"/>
            </w:tcBorders>
          </w:tcPr>
          <w:p w14:paraId="504D53F4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19AA5D3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4D85A47" w14:textId="3258BCFB" w:rsidR="001E019D" w:rsidRDefault="001E019D">
            <w:pPr>
              <w:pStyle w:val="TableParagraph"/>
              <w:spacing w:line="264" w:lineRule="exact"/>
              <w:ind w:left="109"/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B0C52B2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0E4193DD" w14:textId="77777777">
        <w:trPr>
          <w:trHeight w:val="300"/>
        </w:trPr>
        <w:tc>
          <w:tcPr>
            <w:tcW w:w="1381" w:type="dxa"/>
            <w:tcBorders>
              <w:top w:val="nil"/>
              <w:bottom w:val="nil"/>
            </w:tcBorders>
          </w:tcPr>
          <w:p w14:paraId="1E2821E7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4A958AA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FBB2FA5" w14:textId="1156C101" w:rsidR="001E019D" w:rsidRDefault="001E019D">
            <w:pPr>
              <w:pStyle w:val="TableParagraph"/>
              <w:spacing w:line="264" w:lineRule="exact"/>
              <w:ind w:left="109"/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B1FCE7D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0F51BDEB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04D241E8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13712BD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8D68BA5" w14:textId="4836F258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9B7E826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5EDE05A2" w14:textId="77777777">
        <w:trPr>
          <w:trHeight w:val="299"/>
        </w:trPr>
        <w:tc>
          <w:tcPr>
            <w:tcW w:w="1381" w:type="dxa"/>
            <w:tcBorders>
              <w:top w:val="nil"/>
              <w:bottom w:val="nil"/>
            </w:tcBorders>
          </w:tcPr>
          <w:p w14:paraId="4DEF981E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BAB9621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0AB6B06" w14:textId="7EFBEF89" w:rsidR="001E019D" w:rsidRDefault="001E019D">
            <w:pPr>
              <w:pStyle w:val="TableParagraph"/>
              <w:spacing w:line="262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B35828C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3AC211B9" w14:textId="77777777">
        <w:trPr>
          <w:trHeight w:val="568"/>
        </w:trPr>
        <w:tc>
          <w:tcPr>
            <w:tcW w:w="1381" w:type="dxa"/>
            <w:tcBorders>
              <w:top w:val="nil"/>
              <w:bottom w:val="nil"/>
            </w:tcBorders>
          </w:tcPr>
          <w:p w14:paraId="068AF5D1" w14:textId="58C4057D" w:rsidR="001E019D" w:rsidRDefault="001E019D">
            <w:pPr>
              <w:pStyle w:val="TableParagraph"/>
              <w:spacing w:line="280" w:lineRule="atLeast"/>
              <w:ind w:left="110" w:right="649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C04FDDD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068BBDD6" w14:textId="2221453F" w:rsidR="001E019D" w:rsidRDefault="001E019D">
            <w:pPr>
              <w:pStyle w:val="TableParagraph"/>
              <w:spacing w:before="197"/>
              <w:ind w:left="109"/>
              <w:rPr>
                <w:rFonts w:ascii="Verdana"/>
                <w:b/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2301C7E" w14:textId="01CC8A6B" w:rsidR="001E019D" w:rsidRDefault="001E019D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</w:p>
        </w:tc>
      </w:tr>
      <w:tr w:rsidR="001E019D" w14:paraId="6177504A" w14:textId="77777777">
        <w:trPr>
          <w:trHeight w:val="709"/>
        </w:trPr>
        <w:tc>
          <w:tcPr>
            <w:tcW w:w="1381" w:type="dxa"/>
            <w:tcBorders>
              <w:top w:val="nil"/>
              <w:bottom w:val="nil"/>
            </w:tcBorders>
          </w:tcPr>
          <w:p w14:paraId="15CCA692" w14:textId="73137D19" w:rsidR="001E019D" w:rsidRDefault="001E019D">
            <w:pPr>
              <w:pStyle w:val="TableParagraph"/>
              <w:spacing w:before="32"/>
              <w:ind w:left="110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71EE583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757AE74" w14:textId="716A39B5" w:rsidR="001E019D" w:rsidRDefault="001E019D">
            <w:pPr>
              <w:pStyle w:val="TableParagraph"/>
              <w:spacing w:before="53" w:line="310" w:lineRule="atLeast"/>
              <w:ind w:left="109" w:right="361"/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9CC6624" w14:textId="1EE6D4D5" w:rsidR="001E019D" w:rsidRDefault="001E019D">
            <w:pPr>
              <w:pStyle w:val="TableParagraph"/>
              <w:spacing w:before="3"/>
              <w:ind w:left="108"/>
              <w:rPr>
                <w:rFonts w:ascii="Verdana"/>
                <w:b/>
                <w:sz w:val="20"/>
              </w:rPr>
            </w:pPr>
          </w:p>
        </w:tc>
      </w:tr>
      <w:tr w:rsidR="001E019D" w14:paraId="61FE815A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394FFF39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CFF0D77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FB46D50" w14:textId="1334BAF6" w:rsidR="001E019D" w:rsidRDefault="001E019D">
            <w:pPr>
              <w:pStyle w:val="TableParagraph"/>
              <w:spacing w:line="264" w:lineRule="exact"/>
              <w:ind w:left="109"/>
              <w:rPr>
                <w:rFonts w:ascii="Calibri" w:hAns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7D28328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04541886" w14:textId="77777777">
        <w:trPr>
          <w:trHeight w:val="297"/>
        </w:trPr>
        <w:tc>
          <w:tcPr>
            <w:tcW w:w="1381" w:type="dxa"/>
            <w:tcBorders>
              <w:top w:val="nil"/>
              <w:bottom w:val="nil"/>
            </w:tcBorders>
          </w:tcPr>
          <w:p w14:paraId="7BB54238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3BA4717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C463B29" w14:textId="68F5198D" w:rsidR="001E019D" w:rsidRDefault="001E019D">
            <w:pPr>
              <w:pStyle w:val="TableParagraph"/>
              <w:spacing w:line="262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D586CD6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10517DC1" w14:textId="77777777">
        <w:trPr>
          <w:trHeight w:val="296"/>
        </w:trPr>
        <w:tc>
          <w:tcPr>
            <w:tcW w:w="1381" w:type="dxa"/>
            <w:tcBorders>
              <w:top w:val="nil"/>
              <w:bottom w:val="nil"/>
            </w:tcBorders>
          </w:tcPr>
          <w:p w14:paraId="293D8ACC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9027DD7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FA270C1" w14:textId="1DE21A2E" w:rsidR="001E019D" w:rsidRDefault="001E019D">
            <w:pPr>
              <w:pStyle w:val="TableParagraph"/>
              <w:spacing w:line="264" w:lineRule="exact"/>
              <w:ind w:left="109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5CC792E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019D" w14:paraId="15BE321E" w14:textId="77777777">
        <w:trPr>
          <w:trHeight w:val="1290"/>
        </w:trPr>
        <w:tc>
          <w:tcPr>
            <w:tcW w:w="1381" w:type="dxa"/>
            <w:tcBorders>
              <w:top w:val="nil"/>
              <w:bottom w:val="nil"/>
            </w:tcBorders>
          </w:tcPr>
          <w:p w14:paraId="215216C1" w14:textId="4DB32F7A" w:rsidR="001E019D" w:rsidRDefault="001E019D">
            <w:pPr>
              <w:pStyle w:val="TableParagraph"/>
              <w:spacing w:before="37" w:line="276" w:lineRule="auto"/>
              <w:ind w:left="110" w:right="164"/>
              <w:rPr>
                <w:rFonts w:ascii="Verdana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53FA215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B4994E0" w14:textId="06131607" w:rsidR="001E019D" w:rsidRDefault="001E019D">
            <w:pPr>
              <w:pStyle w:val="TableParagraph"/>
              <w:spacing w:before="192" w:line="310" w:lineRule="atLeast"/>
              <w:ind w:left="109" w:right="315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0E113B7" w14:textId="3222F2E2" w:rsidR="001E019D" w:rsidRDefault="001E019D">
            <w:pPr>
              <w:pStyle w:val="TableParagraph"/>
              <w:spacing w:before="192" w:line="276" w:lineRule="auto"/>
              <w:ind w:left="108" w:right="482"/>
              <w:rPr>
                <w:rFonts w:ascii="Verdana"/>
                <w:b/>
                <w:sz w:val="20"/>
              </w:rPr>
            </w:pPr>
          </w:p>
        </w:tc>
      </w:tr>
      <w:tr w:rsidR="001E019D" w14:paraId="6100DBEE" w14:textId="77777777">
        <w:trPr>
          <w:trHeight w:val="567"/>
        </w:trPr>
        <w:tc>
          <w:tcPr>
            <w:tcW w:w="1381" w:type="dxa"/>
            <w:tcBorders>
              <w:top w:val="nil"/>
            </w:tcBorders>
          </w:tcPr>
          <w:p w14:paraId="3C956C2F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B642542" w14:textId="77777777" w:rsidR="001E019D" w:rsidRDefault="001E019D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14:paraId="5BF63B2D" w14:textId="73AF9639" w:rsidR="001E019D" w:rsidRDefault="001E019D" w:rsidP="001E019D">
            <w:pPr>
              <w:pStyle w:val="TableParagraph"/>
              <w:spacing w:line="262" w:lineRule="exact"/>
              <w:rPr>
                <w:rFonts w:ascii="Calibri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10492443" w14:textId="77777777" w:rsidR="001E019D" w:rsidRDefault="001E0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021F23" w14:textId="77777777" w:rsidR="004A418B" w:rsidRDefault="004A418B">
      <w:pPr>
        <w:rPr>
          <w:rFonts w:ascii="Times New Roman"/>
          <w:sz w:val="20"/>
        </w:rPr>
        <w:sectPr w:rsidR="004A418B">
          <w:pgSz w:w="11910" w:h="16840"/>
          <w:pgMar w:top="1440" w:right="600" w:bottom="1120" w:left="1340" w:header="0" w:footer="92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710"/>
        <w:gridCol w:w="140"/>
        <w:gridCol w:w="851"/>
        <w:gridCol w:w="2551"/>
        <w:gridCol w:w="285"/>
        <w:gridCol w:w="285"/>
        <w:gridCol w:w="1986"/>
      </w:tblGrid>
      <w:tr w:rsidR="004A418B" w14:paraId="2FBAB9E5" w14:textId="77777777">
        <w:trPr>
          <w:trHeight w:val="585"/>
        </w:trPr>
        <w:tc>
          <w:tcPr>
            <w:tcW w:w="9750" w:type="dxa"/>
            <w:gridSpan w:val="8"/>
          </w:tcPr>
          <w:p w14:paraId="497884E8" w14:textId="77777777" w:rsidR="004A418B" w:rsidRDefault="00154B0D">
            <w:pPr>
              <w:pStyle w:val="TableParagraph"/>
              <w:spacing w:line="340" w:lineRule="exact"/>
              <w:ind w:left="1055" w:right="104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Education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&amp;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Qualifications</w:t>
            </w:r>
          </w:p>
          <w:p w14:paraId="2F8F83A9" w14:textId="77777777" w:rsidR="004A418B" w:rsidRDefault="00154B0D">
            <w:pPr>
              <w:pStyle w:val="TableParagraph"/>
              <w:spacing w:line="225" w:lineRule="exact"/>
              <w:ind w:left="1055" w:right="1048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Please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give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details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all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educational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qualifications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obtained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those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currently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being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pursued</w:t>
            </w:r>
          </w:p>
        </w:tc>
      </w:tr>
      <w:tr w:rsidR="004A418B" w14:paraId="0DD8B3F1" w14:textId="77777777">
        <w:trPr>
          <w:trHeight w:val="580"/>
        </w:trPr>
        <w:tc>
          <w:tcPr>
            <w:tcW w:w="2942" w:type="dxa"/>
          </w:tcPr>
          <w:p w14:paraId="297A5551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School,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College,</w:t>
            </w:r>
          </w:p>
          <w:p w14:paraId="5527D712" w14:textId="77777777" w:rsidR="004A418B" w:rsidRDefault="00154B0D">
            <w:pPr>
              <w:pStyle w:val="TableParagraph"/>
              <w:spacing w:before="2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University,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etc</w:t>
            </w:r>
          </w:p>
        </w:tc>
        <w:tc>
          <w:tcPr>
            <w:tcW w:w="1701" w:type="dxa"/>
            <w:gridSpan w:val="3"/>
          </w:tcPr>
          <w:p w14:paraId="7472B4CA" w14:textId="77777777" w:rsidR="004A418B" w:rsidRDefault="00154B0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Dates attended</w:t>
            </w:r>
          </w:p>
          <w:p w14:paraId="6F8E8EC2" w14:textId="77777777" w:rsidR="004A418B" w:rsidRDefault="00154B0D">
            <w:pPr>
              <w:pStyle w:val="TableParagraph"/>
              <w:spacing w:before="22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</w:p>
        </w:tc>
        <w:tc>
          <w:tcPr>
            <w:tcW w:w="3121" w:type="dxa"/>
            <w:gridSpan w:val="3"/>
          </w:tcPr>
          <w:p w14:paraId="4B079F8A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Subjects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studied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qualifications</w:t>
            </w:r>
          </w:p>
          <w:p w14:paraId="7E803CBB" w14:textId="77777777" w:rsidR="004A418B" w:rsidRDefault="00154B0D">
            <w:pPr>
              <w:pStyle w:val="TableParagraph"/>
              <w:spacing w:before="2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worked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towards</w:t>
            </w:r>
          </w:p>
        </w:tc>
        <w:tc>
          <w:tcPr>
            <w:tcW w:w="1986" w:type="dxa"/>
          </w:tcPr>
          <w:p w14:paraId="18A6DCB4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Grades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</w:t>
            </w:r>
          </w:p>
          <w:p w14:paraId="546DA827" w14:textId="77777777" w:rsidR="004A418B" w:rsidRDefault="00154B0D">
            <w:pPr>
              <w:pStyle w:val="TableParagraph"/>
              <w:spacing w:before="2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obtained</w:t>
            </w:r>
          </w:p>
        </w:tc>
      </w:tr>
      <w:tr w:rsidR="004A418B" w14:paraId="3BB8F56C" w14:textId="77777777">
        <w:trPr>
          <w:trHeight w:val="830"/>
        </w:trPr>
        <w:tc>
          <w:tcPr>
            <w:tcW w:w="2942" w:type="dxa"/>
            <w:tcBorders>
              <w:bottom w:val="nil"/>
            </w:tcBorders>
          </w:tcPr>
          <w:p w14:paraId="2388914D" w14:textId="01EBA58E" w:rsidR="004A418B" w:rsidRDefault="004A418B">
            <w:pPr>
              <w:pStyle w:val="TableParagraph"/>
              <w:spacing w:before="198"/>
              <w:ind w:left="110"/>
              <w:rPr>
                <w:rFonts w:ascii="Calibri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7976D370" w14:textId="5F9F6B7E" w:rsidR="004A418B" w:rsidRDefault="004A418B">
            <w:pPr>
              <w:pStyle w:val="TableParagraph"/>
              <w:spacing w:before="198"/>
              <w:ind w:left="104"/>
              <w:rPr>
                <w:rFonts w:ascii="Calibri"/>
              </w:rPr>
            </w:pPr>
          </w:p>
        </w:tc>
        <w:tc>
          <w:tcPr>
            <w:tcW w:w="3121" w:type="dxa"/>
            <w:gridSpan w:val="3"/>
            <w:tcBorders>
              <w:bottom w:val="nil"/>
            </w:tcBorders>
          </w:tcPr>
          <w:p w14:paraId="66980601" w14:textId="57908DDE" w:rsidR="004A418B" w:rsidRDefault="004A418B">
            <w:pPr>
              <w:pStyle w:val="TableParagraph"/>
              <w:spacing w:before="198"/>
              <w:ind w:left="109"/>
              <w:rPr>
                <w:rFonts w:ascii="Calibri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21DD23F3" w14:textId="413634B3" w:rsidR="004A418B" w:rsidRDefault="004A418B">
            <w:pPr>
              <w:pStyle w:val="TableParagraph"/>
              <w:spacing w:before="198"/>
              <w:ind w:left="109"/>
              <w:rPr>
                <w:rFonts w:ascii="Calibri"/>
              </w:rPr>
            </w:pPr>
          </w:p>
        </w:tc>
      </w:tr>
      <w:tr w:rsidR="004A418B" w14:paraId="4E0E9AF7" w14:textId="77777777">
        <w:trPr>
          <w:trHeight w:val="450"/>
        </w:trPr>
        <w:tc>
          <w:tcPr>
            <w:tcW w:w="2942" w:type="dxa"/>
            <w:tcBorders>
              <w:top w:val="nil"/>
              <w:bottom w:val="nil"/>
            </w:tcBorders>
          </w:tcPr>
          <w:p w14:paraId="41AC0966" w14:textId="77777777" w:rsidR="004A418B" w:rsidRDefault="004A4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7FF16DBC" w14:textId="1D7EBD47" w:rsidR="004A418B" w:rsidRDefault="004A418B">
            <w:pPr>
              <w:pStyle w:val="TableParagraph"/>
              <w:spacing w:before="70"/>
              <w:ind w:left="104"/>
              <w:rPr>
                <w:rFonts w:ascii="Calibri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nil"/>
            </w:tcBorders>
          </w:tcPr>
          <w:p w14:paraId="6C0BC3C6" w14:textId="19423F2F" w:rsidR="004A418B" w:rsidRDefault="004A418B">
            <w:pPr>
              <w:pStyle w:val="TableParagraph"/>
              <w:spacing w:before="70"/>
              <w:ind w:left="109"/>
              <w:rPr>
                <w:rFonts w:ascii="Calibri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A627426" w14:textId="483AF7D3" w:rsidR="004A418B" w:rsidRDefault="004A418B">
            <w:pPr>
              <w:pStyle w:val="TableParagraph"/>
              <w:spacing w:before="70"/>
              <w:ind w:left="109"/>
              <w:rPr>
                <w:rFonts w:ascii="Calibri"/>
              </w:rPr>
            </w:pPr>
          </w:p>
        </w:tc>
      </w:tr>
      <w:tr w:rsidR="004A418B" w14:paraId="22D79A95" w14:textId="77777777">
        <w:trPr>
          <w:trHeight w:val="450"/>
        </w:trPr>
        <w:tc>
          <w:tcPr>
            <w:tcW w:w="2942" w:type="dxa"/>
            <w:tcBorders>
              <w:top w:val="nil"/>
              <w:bottom w:val="nil"/>
            </w:tcBorders>
          </w:tcPr>
          <w:p w14:paraId="215BC24F" w14:textId="6C4D3456" w:rsidR="004A418B" w:rsidRDefault="004A418B">
            <w:pPr>
              <w:pStyle w:val="TableParagraph"/>
              <w:spacing w:before="70"/>
              <w:ind w:left="110"/>
              <w:rPr>
                <w:rFonts w:ascii="Calibri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583A1C9A" w14:textId="5F5F7660" w:rsidR="004A418B" w:rsidRDefault="004A418B">
            <w:pPr>
              <w:pStyle w:val="TableParagraph"/>
              <w:spacing w:before="70"/>
              <w:ind w:left="104"/>
              <w:rPr>
                <w:rFonts w:ascii="Calibri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nil"/>
            </w:tcBorders>
          </w:tcPr>
          <w:p w14:paraId="486819DC" w14:textId="267E8921" w:rsidR="004A418B" w:rsidRDefault="004A418B">
            <w:pPr>
              <w:pStyle w:val="TableParagraph"/>
              <w:spacing w:before="70"/>
              <w:ind w:left="109"/>
              <w:rPr>
                <w:rFonts w:ascii="Calibri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CB4E590" w14:textId="2230000C" w:rsidR="004A418B" w:rsidRDefault="004A418B">
            <w:pPr>
              <w:pStyle w:val="TableParagraph"/>
              <w:spacing w:before="70"/>
              <w:ind w:left="109"/>
              <w:rPr>
                <w:rFonts w:ascii="Calibri"/>
              </w:rPr>
            </w:pPr>
          </w:p>
        </w:tc>
      </w:tr>
      <w:tr w:rsidR="004A418B" w14:paraId="4AFEFED1" w14:textId="77777777">
        <w:trPr>
          <w:trHeight w:val="370"/>
        </w:trPr>
        <w:tc>
          <w:tcPr>
            <w:tcW w:w="2942" w:type="dxa"/>
            <w:tcBorders>
              <w:top w:val="nil"/>
              <w:bottom w:val="nil"/>
            </w:tcBorders>
          </w:tcPr>
          <w:p w14:paraId="445214BB" w14:textId="4646774C" w:rsidR="004A418B" w:rsidRDefault="004A418B">
            <w:pPr>
              <w:pStyle w:val="TableParagraph"/>
              <w:spacing w:before="70"/>
              <w:ind w:left="110"/>
              <w:rPr>
                <w:rFonts w:ascii="Calibri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1BF2122B" w14:textId="3155DE86" w:rsidR="004A418B" w:rsidRDefault="004A418B">
            <w:pPr>
              <w:pStyle w:val="TableParagraph"/>
              <w:spacing w:before="70"/>
              <w:ind w:left="104"/>
              <w:rPr>
                <w:rFonts w:ascii="Calibri"/>
              </w:rPr>
            </w:pPr>
          </w:p>
        </w:tc>
        <w:tc>
          <w:tcPr>
            <w:tcW w:w="3121" w:type="dxa"/>
            <w:gridSpan w:val="3"/>
            <w:tcBorders>
              <w:top w:val="nil"/>
              <w:bottom w:val="nil"/>
            </w:tcBorders>
          </w:tcPr>
          <w:p w14:paraId="30AFB2FF" w14:textId="1EB2182B" w:rsidR="004A418B" w:rsidRDefault="004A418B">
            <w:pPr>
              <w:pStyle w:val="TableParagraph"/>
              <w:spacing w:before="70"/>
              <w:ind w:left="109"/>
              <w:rPr>
                <w:rFonts w:ascii="Calibri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F729D07" w14:textId="68DDC3EC" w:rsidR="004A418B" w:rsidRDefault="004A418B">
            <w:pPr>
              <w:pStyle w:val="TableParagraph"/>
              <w:spacing w:before="70"/>
              <w:ind w:left="109"/>
              <w:rPr>
                <w:rFonts w:ascii="Calibri"/>
              </w:rPr>
            </w:pPr>
          </w:p>
        </w:tc>
      </w:tr>
      <w:tr w:rsidR="004A418B" w14:paraId="5C116175" w14:textId="77777777">
        <w:trPr>
          <w:trHeight w:val="440"/>
        </w:trPr>
        <w:tc>
          <w:tcPr>
            <w:tcW w:w="2942" w:type="dxa"/>
            <w:tcBorders>
              <w:top w:val="nil"/>
            </w:tcBorders>
          </w:tcPr>
          <w:p w14:paraId="338279A2" w14:textId="07DB08F2" w:rsidR="004A418B" w:rsidRDefault="004A418B">
            <w:pPr>
              <w:pStyle w:val="TableParagraph"/>
              <w:spacing w:line="259" w:lineRule="exact"/>
              <w:ind w:left="110"/>
              <w:rPr>
                <w:rFonts w:ascii="Calibri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2F81104C" w14:textId="77777777" w:rsidR="004A418B" w:rsidRDefault="004A4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gridSpan w:val="3"/>
            <w:tcBorders>
              <w:top w:val="nil"/>
            </w:tcBorders>
          </w:tcPr>
          <w:p w14:paraId="055B024A" w14:textId="185B766E" w:rsidR="004A418B" w:rsidRDefault="004A418B">
            <w:pPr>
              <w:pStyle w:val="TableParagraph"/>
              <w:spacing w:line="259" w:lineRule="exact"/>
              <w:ind w:left="109"/>
              <w:rPr>
                <w:rFonts w:ascii="Calibri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F7379B9" w14:textId="77777777" w:rsidR="004A418B" w:rsidRDefault="004A4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18B" w14:paraId="2A4FF18A" w14:textId="77777777">
        <w:trPr>
          <w:trHeight w:val="920"/>
        </w:trPr>
        <w:tc>
          <w:tcPr>
            <w:tcW w:w="9750" w:type="dxa"/>
            <w:gridSpan w:val="8"/>
          </w:tcPr>
          <w:p w14:paraId="21D4A8A3" w14:textId="77777777" w:rsidR="004A418B" w:rsidRDefault="00154B0D">
            <w:pPr>
              <w:pStyle w:val="TableParagraph"/>
              <w:spacing w:line="340" w:lineRule="exact"/>
              <w:ind w:left="1055" w:right="104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Training</w:t>
            </w:r>
          </w:p>
          <w:p w14:paraId="7656349A" w14:textId="77777777" w:rsidR="004A418B" w:rsidRDefault="00154B0D">
            <w:pPr>
              <w:pStyle w:val="TableParagraph"/>
              <w:ind w:left="1055" w:right="104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This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includes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trade/professional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training, government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training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schemes,</w:t>
            </w:r>
          </w:p>
          <w:p w14:paraId="642CEB68" w14:textId="77777777" w:rsidR="004A418B" w:rsidRDefault="00154B0D">
            <w:pPr>
              <w:pStyle w:val="TableParagraph"/>
              <w:spacing w:before="21"/>
              <w:ind w:left="1055" w:right="104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apprenticeships,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short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courses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and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secondments</w:t>
            </w:r>
          </w:p>
        </w:tc>
      </w:tr>
      <w:tr w:rsidR="004A418B" w14:paraId="63C6019B" w14:textId="77777777">
        <w:trPr>
          <w:trHeight w:val="290"/>
        </w:trPr>
        <w:tc>
          <w:tcPr>
            <w:tcW w:w="3652" w:type="dxa"/>
            <w:gridSpan w:val="2"/>
          </w:tcPr>
          <w:p w14:paraId="57F1FF2B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Title</w:t>
            </w:r>
          </w:p>
        </w:tc>
        <w:tc>
          <w:tcPr>
            <w:tcW w:w="3542" w:type="dxa"/>
            <w:gridSpan w:val="3"/>
          </w:tcPr>
          <w:p w14:paraId="79D6EBC2" w14:textId="77777777" w:rsidR="004A418B" w:rsidRDefault="00154B0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Organisation</w:t>
            </w:r>
          </w:p>
        </w:tc>
        <w:tc>
          <w:tcPr>
            <w:tcW w:w="2556" w:type="dxa"/>
            <w:gridSpan w:val="3"/>
          </w:tcPr>
          <w:p w14:paraId="451F7B32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Dates</w:t>
            </w:r>
          </w:p>
        </w:tc>
      </w:tr>
      <w:tr w:rsidR="004A418B" w14:paraId="5D34DAF2" w14:textId="77777777">
        <w:trPr>
          <w:trHeight w:val="363"/>
        </w:trPr>
        <w:tc>
          <w:tcPr>
            <w:tcW w:w="3652" w:type="dxa"/>
            <w:gridSpan w:val="2"/>
            <w:tcBorders>
              <w:bottom w:val="nil"/>
            </w:tcBorders>
          </w:tcPr>
          <w:p w14:paraId="3E388C59" w14:textId="78F2DB1E" w:rsidR="004A418B" w:rsidRDefault="004A418B">
            <w:pPr>
              <w:pStyle w:val="TableParagraph"/>
              <w:spacing w:before="1"/>
              <w:ind w:left="110"/>
              <w:rPr>
                <w:rFonts w:ascii="Calibri"/>
              </w:rPr>
            </w:pPr>
          </w:p>
        </w:tc>
        <w:tc>
          <w:tcPr>
            <w:tcW w:w="3542" w:type="dxa"/>
            <w:gridSpan w:val="3"/>
            <w:tcBorders>
              <w:bottom w:val="nil"/>
            </w:tcBorders>
          </w:tcPr>
          <w:p w14:paraId="1A6D0189" w14:textId="77777777" w:rsidR="004A418B" w:rsidRDefault="004A4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3"/>
            <w:tcBorders>
              <w:bottom w:val="nil"/>
            </w:tcBorders>
          </w:tcPr>
          <w:p w14:paraId="62E09805" w14:textId="77777777" w:rsidR="004A418B" w:rsidRDefault="004A4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18B" w14:paraId="77B6629B" w14:textId="77777777">
        <w:trPr>
          <w:trHeight w:val="713"/>
        </w:trPr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4FC05BAB" w14:textId="04E2BCDF" w:rsidR="004A418B" w:rsidRDefault="004A418B">
            <w:pPr>
              <w:pStyle w:val="TableParagraph"/>
              <w:spacing w:before="90" w:line="261" w:lineRule="auto"/>
              <w:ind w:left="110" w:right="662"/>
            </w:pPr>
          </w:p>
        </w:tc>
        <w:tc>
          <w:tcPr>
            <w:tcW w:w="3542" w:type="dxa"/>
            <w:gridSpan w:val="3"/>
            <w:tcBorders>
              <w:top w:val="nil"/>
              <w:bottom w:val="nil"/>
            </w:tcBorders>
          </w:tcPr>
          <w:p w14:paraId="21897C39" w14:textId="2D6132B3" w:rsidR="004A418B" w:rsidRDefault="004A418B">
            <w:pPr>
              <w:pStyle w:val="TableParagraph"/>
              <w:spacing w:before="87"/>
              <w:ind w:left="104"/>
              <w:rPr>
                <w:rFonts w:ascii="Calibri"/>
              </w:rPr>
            </w:pPr>
          </w:p>
        </w:tc>
        <w:tc>
          <w:tcPr>
            <w:tcW w:w="2556" w:type="dxa"/>
            <w:gridSpan w:val="3"/>
            <w:tcBorders>
              <w:top w:val="nil"/>
              <w:bottom w:val="nil"/>
            </w:tcBorders>
          </w:tcPr>
          <w:p w14:paraId="326F6D07" w14:textId="17CCF860" w:rsidR="004A418B" w:rsidRDefault="004A418B">
            <w:pPr>
              <w:pStyle w:val="TableParagraph"/>
              <w:spacing w:before="87"/>
              <w:ind w:left="109"/>
              <w:rPr>
                <w:rFonts w:ascii="Calibri"/>
              </w:rPr>
            </w:pPr>
          </w:p>
        </w:tc>
      </w:tr>
      <w:tr w:rsidR="004A418B" w14:paraId="58308C3E" w14:textId="77777777">
        <w:trPr>
          <w:trHeight w:val="689"/>
        </w:trPr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2AF1D5F0" w14:textId="2F022794" w:rsidR="004A418B" w:rsidRDefault="004A418B">
            <w:pPr>
              <w:pStyle w:val="TableParagraph"/>
              <w:spacing w:before="87" w:line="256" w:lineRule="auto"/>
              <w:ind w:left="110" w:right="393"/>
            </w:pPr>
          </w:p>
        </w:tc>
        <w:tc>
          <w:tcPr>
            <w:tcW w:w="3542" w:type="dxa"/>
            <w:gridSpan w:val="3"/>
            <w:tcBorders>
              <w:top w:val="nil"/>
              <w:bottom w:val="nil"/>
            </w:tcBorders>
          </w:tcPr>
          <w:p w14:paraId="6395BA64" w14:textId="50C19F1E" w:rsidR="004A418B" w:rsidRDefault="004A418B">
            <w:pPr>
              <w:pStyle w:val="TableParagraph"/>
              <w:spacing w:before="1"/>
              <w:ind w:left="104"/>
              <w:rPr>
                <w:rFonts w:ascii="Calibri"/>
              </w:rPr>
            </w:pPr>
          </w:p>
        </w:tc>
        <w:tc>
          <w:tcPr>
            <w:tcW w:w="2556" w:type="dxa"/>
            <w:gridSpan w:val="3"/>
            <w:tcBorders>
              <w:top w:val="nil"/>
              <w:bottom w:val="nil"/>
            </w:tcBorders>
          </w:tcPr>
          <w:p w14:paraId="1AAC1F11" w14:textId="09746133" w:rsidR="004A418B" w:rsidRDefault="004A418B">
            <w:pPr>
              <w:pStyle w:val="TableParagraph"/>
              <w:spacing w:before="1"/>
              <w:ind w:left="109"/>
              <w:rPr>
                <w:rFonts w:ascii="Calibri"/>
              </w:rPr>
            </w:pPr>
          </w:p>
        </w:tc>
      </w:tr>
      <w:tr w:rsidR="004A418B" w14:paraId="39D00785" w14:textId="77777777">
        <w:trPr>
          <w:trHeight w:val="442"/>
        </w:trPr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598118CA" w14:textId="28C3EE55" w:rsidR="004A418B" w:rsidRDefault="004A418B">
            <w:pPr>
              <w:pStyle w:val="TableParagraph"/>
              <w:spacing w:before="103"/>
              <w:ind w:left="110"/>
            </w:pPr>
          </w:p>
        </w:tc>
        <w:tc>
          <w:tcPr>
            <w:tcW w:w="3542" w:type="dxa"/>
            <w:gridSpan w:val="3"/>
            <w:tcBorders>
              <w:top w:val="nil"/>
              <w:bottom w:val="nil"/>
            </w:tcBorders>
          </w:tcPr>
          <w:p w14:paraId="48A0D74C" w14:textId="3F6F37FE" w:rsidR="004A418B" w:rsidRDefault="004A418B">
            <w:pPr>
              <w:pStyle w:val="TableParagraph"/>
              <w:spacing w:before="35"/>
              <w:ind w:left="104"/>
              <w:rPr>
                <w:rFonts w:ascii="Calibri"/>
              </w:rPr>
            </w:pPr>
          </w:p>
        </w:tc>
        <w:tc>
          <w:tcPr>
            <w:tcW w:w="2556" w:type="dxa"/>
            <w:gridSpan w:val="3"/>
            <w:tcBorders>
              <w:top w:val="nil"/>
              <w:bottom w:val="nil"/>
            </w:tcBorders>
          </w:tcPr>
          <w:p w14:paraId="5D705740" w14:textId="00B51EE7" w:rsidR="004A418B" w:rsidRDefault="004A418B">
            <w:pPr>
              <w:pStyle w:val="TableParagraph"/>
              <w:spacing w:before="35"/>
              <w:ind w:left="109"/>
              <w:rPr>
                <w:rFonts w:ascii="Calibri"/>
              </w:rPr>
            </w:pPr>
          </w:p>
        </w:tc>
      </w:tr>
      <w:tr w:rsidR="004A418B" w14:paraId="2A181CF8" w14:textId="77777777">
        <w:trPr>
          <w:trHeight w:val="438"/>
        </w:trPr>
        <w:tc>
          <w:tcPr>
            <w:tcW w:w="3652" w:type="dxa"/>
            <w:gridSpan w:val="2"/>
            <w:tcBorders>
              <w:top w:val="nil"/>
              <w:bottom w:val="nil"/>
            </w:tcBorders>
          </w:tcPr>
          <w:p w14:paraId="7CBD47EA" w14:textId="5DA62F74" w:rsidR="004A418B" w:rsidRDefault="004A418B">
            <w:pPr>
              <w:pStyle w:val="TableParagraph"/>
              <w:spacing w:before="90"/>
              <w:ind w:left="110"/>
            </w:pPr>
          </w:p>
        </w:tc>
        <w:tc>
          <w:tcPr>
            <w:tcW w:w="3542" w:type="dxa"/>
            <w:gridSpan w:val="3"/>
            <w:tcBorders>
              <w:top w:val="nil"/>
              <w:bottom w:val="nil"/>
            </w:tcBorders>
          </w:tcPr>
          <w:p w14:paraId="047CCA9B" w14:textId="76F98668" w:rsidR="004A418B" w:rsidRDefault="004A418B">
            <w:pPr>
              <w:pStyle w:val="TableParagraph"/>
              <w:spacing w:before="42"/>
              <w:ind w:left="104"/>
              <w:rPr>
                <w:rFonts w:ascii="Calibri"/>
              </w:rPr>
            </w:pPr>
          </w:p>
        </w:tc>
        <w:tc>
          <w:tcPr>
            <w:tcW w:w="2556" w:type="dxa"/>
            <w:gridSpan w:val="3"/>
            <w:tcBorders>
              <w:top w:val="nil"/>
              <w:bottom w:val="nil"/>
            </w:tcBorders>
          </w:tcPr>
          <w:p w14:paraId="427553AE" w14:textId="7F9AF6C3" w:rsidR="004A418B" w:rsidRDefault="004A418B">
            <w:pPr>
              <w:pStyle w:val="TableParagraph"/>
              <w:spacing w:before="42"/>
              <w:ind w:left="109"/>
              <w:rPr>
                <w:rFonts w:ascii="Calibri"/>
              </w:rPr>
            </w:pPr>
          </w:p>
        </w:tc>
      </w:tr>
      <w:tr w:rsidR="004A418B" w14:paraId="02F2053A" w14:textId="77777777">
        <w:trPr>
          <w:trHeight w:val="518"/>
        </w:trPr>
        <w:tc>
          <w:tcPr>
            <w:tcW w:w="3652" w:type="dxa"/>
            <w:gridSpan w:val="2"/>
            <w:tcBorders>
              <w:top w:val="nil"/>
            </w:tcBorders>
          </w:tcPr>
          <w:p w14:paraId="7A1C1900" w14:textId="3B3A8390" w:rsidR="004A418B" w:rsidRDefault="004A418B">
            <w:pPr>
              <w:pStyle w:val="TableParagraph"/>
              <w:spacing w:before="87"/>
              <w:ind w:left="110"/>
            </w:pPr>
          </w:p>
        </w:tc>
        <w:tc>
          <w:tcPr>
            <w:tcW w:w="3542" w:type="dxa"/>
            <w:gridSpan w:val="3"/>
            <w:tcBorders>
              <w:top w:val="nil"/>
            </w:tcBorders>
          </w:tcPr>
          <w:p w14:paraId="22F81D12" w14:textId="77777777" w:rsidR="004A418B" w:rsidRDefault="004A4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gridSpan w:val="3"/>
            <w:tcBorders>
              <w:top w:val="nil"/>
            </w:tcBorders>
          </w:tcPr>
          <w:p w14:paraId="23800FFC" w14:textId="4B774FBB" w:rsidR="004A418B" w:rsidRDefault="004A418B">
            <w:pPr>
              <w:pStyle w:val="TableParagraph"/>
              <w:spacing w:before="54"/>
              <w:ind w:left="109"/>
              <w:rPr>
                <w:rFonts w:ascii="Calibri"/>
              </w:rPr>
            </w:pPr>
          </w:p>
        </w:tc>
      </w:tr>
      <w:tr w:rsidR="004A418B" w14:paraId="55DDDFE6" w14:textId="77777777">
        <w:trPr>
          <w:trHeight w:val="340"/>
        </w:trPr>
        <w:tc>
          <w:tcPr>
            <w:tcW w:w="9750" w:type="dxa"/>
            <w:gridSpan w:val="8"/>
          </w:tcPr>
          <w:p w14:paraId="19BF2AE9" w14:textId="77777777" w:rsidR="004A418B" w:rsidRDefault="00154B0D">
            <w:pPr>
              <w:pStyle w:val="TableParagraph"/>
              <w:spacing w:line="321" w:lineRule="exact"/>
              <w:ind w:left="1054" w:right="104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Membership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Professional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Institutes</w:t>
            </w:r>
          </w:p>
        </w:tc>
      </w:tr>
      <w:tr w:rsidR="004A418B" w14:paraId="5BA66926" w14:textId="77777777">
        <w:trPr>
          <w:trHeight w:val="290"/>
        </w:trPr>
        <w:tc>
          <w:tcPr>
            <w:tcW w:w="3792" w:type="dxa"/>
            <w:gridSpan w:val="3"/>
          </w:tcPr>
          <w:p w14:paraId="3BE34E53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Institute</w:t>
            </w:r>
          </w:p>
        </w:tc>
        <w:tc>
          <w:tcPr>
            <w:tcW w:w="3687" w:type="dxa"/>
            <w:gridSpan w:val="3"/>
          </w:tcPr>
          <w:p w14:paraId="1A40A2D7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Membership</w:t>
            </w:r>
          </w:p>
        </w:tc>
        <w:tc>
          <w:tcPr>
            <w:tcW w:w="2271" w:type="dxa"/>
            <w:gridSpan w:val="2"/>
          </w:tcPr>
          <w:p w14:paraId="3CB3E008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 Award</w:t>
            </w:r>
          </w:p>
        </w:tc>
      </w:tr>
      <w:tr w:rsidR="004A418B" w14:paraId="1DB59DC4" w14:textId="77777777">
        <w:trPr>
          <w:trHeight w:val="722"/>
        </w:trPr>
        <w:tc>
          <w:tcPr>
            <w:tcW w:w="3792" w:type="dxa"/>
            <w:gridSpan w:val="3"/>
            <w:tcBorders>
              <w:bottom w:val="nil"/>
            </w:tcBorders>
          </w:tcPr>
          <w:p w14:paraId="5A161716" w14:textId="64AB304E" w:rsidR="004A418B" w:rsidRDefault="004A418B">
            <w:pPr>
              <w:pStyle w:val="TableParagraph"/>
              <w:spacing w:before="177" w:line="249" w:lineRule="exact"/>
              <w:ind w:left="110"/>
            </w:pPr>
          </w:p>
        </w:tc>
        <w:tc>
          <w:tcPr>
            <w:tcW w:w="3687" w:type="dxa"/>
            <w:gridSpan w:val="3"/>
            <w:tcBorders>
              <w:bottom w:val="nil"/>
            </w:tcBorders>
          </w:tcPr>
          <w:p w14:paraId="0A2B8DEC" w14:textId="03120089" w:rsidR="004A418B" w:rsidRDefault="004A418B">
            <w:pPr>
              <w:pStyle w:val="TableParagraph"/>
              <w:spacing w:before="197" w:line="252" w:lineRule="exact"/>
              <w:ind w:left="110"/>
              <w:rPr>
                <w:rFonts w:ascii="Calibri"/>
              </w:rPr>
            </w:pPr>
          </w:p>
        </w:tc>
        <w:tc>
          <w:tcPr>
            <w:tcW w:w="2271" w:type="dxa"/>
            <w:gridSpan w:val="2"/>
            <w:tcBorders>
              <w:bottom w:val="nil"/>
            </w:tcBorders>
          </w:tcPr>
          <w:p w14:paraId="76C5CF7B" w14:textId="4ED601DB" w:rsidR="004A418B" w:rsidRDefault="004A418B">
            <w:pPr>
              <w:pStyle w:val="TableParagraph"/>
              <w:spacing w:before="197" w:line="252" w:lineRule="exact"/>
              <w:ind w:left="109"/>
              <w:rPr>
                <w:rFonts w:ascii="Calibri"/>
              </w:rPr>
            </w:pPr>
          </w:p>
        </w:tc>
      </w:tr>
      <w:tr w:rsidR="004A418B" w14:paraId="5EB7284D" w14:textId="77777777">
        <w:trPr>
          <w:trHeight w:val="806"/>
        </w:trPr>
        <w:tc>
          <w:tcPr>
            <w:tcW w:w="3792" w:type="dxa"/>
            <w:gridSpan w:val="3"/>
            <w:tcBorders>
              <w:top w:val="nil"/>
              <w:bottom w:val="nil"/>
            </w:tcBorders>
          </w:tcPr>
          <w:p w14:paraId="48317F1E" w14:textId="7EA85685" w:rsidR="004A418B" w:rsidRDefault="004A418B">
            <w:pPr>
              <w:pStyle w:val="TableParagraph"/>
              <w:spacing w:before="178"/>
              <w:ind w:left="110"/>
            </w:pPr>
          </w:p>
        </w:tc>
        <w:tc>
          <w:tcPr>
            <w:tcW w:w="3687" w:type="dxa"/>
            <w:gridSpan w:val="3"/>
            <w:tcBorders>
              <w:top w:val="nil"/>
              <w:bottom w:val="nil"/>
            </w:tcBorders>
          </w:tcPr>
          <w:p w14:paraId="2DE681E2" w14:textId="55DC474E" w:rsidR="004A418B" w:rsidRDefault="004A418B">
            <w:pPr>
              <w:pStyle w:val="TableParagraph"/>
              <w:spacing w:before="177"/>
              <w:ind w:left="110"/>
              <w:rPr>
                <w:rFonts w:ascii="Calibri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7F1188B9" w14:textId="16690472" w:rsidR="004A418B" w:rsidRDefault="004A418B">
            <w:pPr>
              <w:pStyle w:val="TableParagraph"/>
              <w:spacing w:before="177"/>
              <w:ind w:left="109"/>
              <w:rPr>
                <w:rFonts w:ascii="Calibri"/>
              </w:rPr>
            </w:pPr>
          </w:p>
        </w:tc>
      </w:tr>
      <w:tr w:rsidR="004A418B" w14:paraId="45B564EA" w14:textId="77777777">
        <w:trPr>
          <w:trHeight w:val="721"/>
        </w:trPr>
        <w:tc>
          <w:tcPr>
            <w:tcW w:w="3792" w:type="dxa"/>
            <w:gridSpan w:val="3"/>
            <w:tcBorders>
              <w:top w:val="nil"/>
            </w:tcBorders>
          </w:tcPr>
          <w:p w14:paraId="3391FEFF" w14:textId="5D76B121" w:rsidR="004A418B" w:rsidRDefault="004A418B">
            <w:pPr>
              <w:pStyle w:val="TableParagraph"/>
              <w:spacing w:before="115"/>
              <w:ind w:left="110"/>
            </w:pPr>
          </w:p>
        </w:tc>
        <w:tc>
          <w:tcPr>
            <w:tcW w:w="3687" w:type="dxa"/>
            <w:gridSpan w:val="3"/>
            <w:tcBorders>
              <w:top w:val="nil"/>
            </w:tcBorders>
          </w:tcPr>
          <w:p w14:paraId="55192732" w14:textId="3D68183D" w:rsidR="004A418B" w:rsidRDefault="004A418B">
            <w:pPr>
              <w:pStyle w:val="TableParagraph"/>
              <w:ind w:left="110"/>
              <w:rPr>
                <w:rFonts w:ascii="Calibri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14:paraId="732DF8F9" w14:textId="1B0C2EB2" w:rsidR="004A418B" w:rsidRDefault="004A418B">
            <w:pPr>
              <w:pStyle w:val="TableParagraph"/>
              <w:ind w:left="109"/>
              <w:rPr>
                <w:rFonts w:ascii="Calibri"/>
              </w:rPr>
            </w:pPr>
          </w:p>
        </w:tc>
      </w:tr>
    </w:tbl>
    <w:p w14:paraId="5AED339B" w14:textId="77777777" w:rsidR="004A418B" w:rsidRDefault="004A418B">
      <w:pPr>
        <w:rPr>
          <w:rFonts w:ascii="Calibri"/>
        </w:rPr>
        <w:sectPr w:rsidR="004A418B">
          <w:pgSz w:w="11910" w:h="16840"/>
          <w:pgMar w:top="1440" w:right="600" w:bottom="1120" w:left="1340" w:header="0" w:footer="92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2495"/>
      </w:tblGrid>
      <w:tr w:rsidR="004A418B" w14:paraId="3A27DA27" w14:textId="77777777" w:rsidTr="000601B7">
        <w:trPr>
          <w:trHeight w:val="1129"/>
        </w:trPr>
        <w:tc>
          <w:tcPr>
            <w:tcW w:w="9511" w:type="dxa"/>
            <w:gridSpan w:val="2"/>
          </w:tcPr>
          <w:p w14:paraId="29B94BF0" w14:textId="77777777" w:rsidR="004A418B" w:rsidRDefault="00154B0D">
            <w:pPr>
              <w:pStyle w:val="TableParagraph"/>
              <w:spacing w:line="340" w:lineRule="exact"/>
              <w:ind w:left="761" w:right="7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Other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Experience</w:t>
            </w:r>
          </w:p>
          <w:p w14:paraId="44A2F1ED" w14:textId="5AA509DE" w:rsidR="004A418B" w:rsidRDefault="00154B0D">
            <w:pPr>
              <w:pStyle w:val="TableParagraph"/>
              <w:ind w:left="770" w:right="75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Details should be given for any period not accounted for by full-time employment, education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and training, e.g.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unemployment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voluntary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wor</w:t>
            </w:r>
            <w:r w:rsidR="000601B7">
              <w:rPr>
                <w:rFonts w:ascii="Calibri"/>
                <w:i/>
              </w:rPr>
              <w:t>k</w:t>
            </w:r>
          </w:p>
        </w:tc>
      </w:tr>
      <w:tr w:rsidR="004A418B" w14:paraId="298A24DF" w14:textId="77777777" w:rsidTr="00881606">
        <w:trPr>
          <w:trHeight w:val="486"/>
        </w:trPr>
        <w:tc>
          <w:tcPr>
            <w:tcW w:w="7016" w:type="dxa"/>
          </w:tcPr>
          <w:p w14:paraId="25E8E7D5" w14:textId="77777777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Experience</w:t>
            </w:r>
          </w:p>
        </w:tc>
        <w:tc>
          <w:tcPr>
            <w:tcW w:w="2494" w:type="dxa"/>
          </w:tcPr>
          <w:p w14:paraId="73128BCD" w14:textId="77777777" w:rsidR="004A418B" w:rsidRDefault="00154B0D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From/To</w:t>
            </w:r>
          </w:p>
        </w:tc>
      </w:tr>
      <w:tr w:rsidR="004A418B" w14:paraId="1B86F2A7" w14:textId="77777777" w:rsidTr="000601B7">
        <w:trPr>
          <w:trHeight w:val="6849"/>
        </w:trPr>
        <w:tc>
          <w:tcPr>
            <w:tcW w:w="7016" w:type="dxa"/>
          </w:tcPr>
          <w:p w14:paraId="33B539FB" w14:textId="77777777" w:rsidR="004A418B" w:rsidRDefault="004A418B">
            <w:pPr>
              <w:pStyle w:val="TableParagraph"/>
            </w:pPr>
          </w:p>
          <w:p w14:paraId="4A7E2A26" w14:textId="65F0593A" w:rsidR="004A418B" w:rsidRDefault="004A418B">
            <w:pPr>
              <w:pStyle w:val="TableParagraph"/>
              <w:spacing w:before="2"/>
              <w:rPr>
                <w:sz w:val="17"/>
              </w:rPr>
            </w:pPr>
          </w:p>
          <w:p w14:paraId="509BFE2E" w14:textId="10054F6F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36C4FE03" w14:textId="3E5184C5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585F3E93" w14:textId="58F07268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1B61D3EE" w14:textId="130C0444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4F0C5E06" w14:textId="287FE44C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4D660276" w14:textId="5D795450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12A46D0A" w14:textId="48F7C24B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63E590C9" w14:textId="77777777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577C7BA4" w14:textId="5DA03511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6620BBFE" w14:textId="34168303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5EACE068" w14:textId="2929D936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457EC7E1" w14:textId="2BC6E5B8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08679BAA" w14:textId="09CB77BE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5DBD633A" w14:textId="4594928B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6FC6BC9A" w14:textId="363E658B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12CA5A3E" w14:textId="77F4C0B5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0391C4D6" w14:textId="0A38FA92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46F168B0" w14:textId="77777777" w:rsidR="00A2451D" w:rsidRDefault="00A2451D">
            <w:pPr>
              <w:pStyle w:val="TableParagraph"/>
              <w:spacing w:before="2"/>
              <w:rPr>
                <w:sz w:val="17"/>
              </w:rPr>
            </w:pPr>
          </w:p>
          <w:p w14:paraId="6DC57466" w14:textId="4B0F5774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269AD449" w14:textId="1CCEB183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407CC2E2" w14:textId="77777777" w:rsidR="00881606" w:rsidRDefault="00881606">
            <w:pPr>
              <w:pStyle w:val="TableParagraph"/>
              <w:spacing w:before="2"/>
              <w:rPr>
                <w:sz w:val="17"/>
              </w:rPr>
            </w:pPr>
          </w:p>
          <w:p w14:paraId="6523D715" w14:textId="19A7F981" w:rsidR="004A418B" w:rsidRDefault="004A418B">
            <w:pPr>
              <w:pStyle w:val="TableParagraph"/>
              <w:ind w:left="110"/>
              <w:rPr>
                <w:rFonts w:ascii="Calibri"/>
              </w:rPr>
            </w:pPr>
          </w:p>
        </w:tc>
        <w:tc>
          <w:tcPr>
            <w:tcW w:w="2494" w:type="dxa"/>
          </w:tcPr>
          <w:p w14:paraId="2AFF3452" w14:textId="77777777" w:rsidR="004A418B" w:rsidRDefault="004A418B">
            <w:pPr>
              <w:pStyle w:val="TableParagraph"/>
              <w:rPr>
                <w:rFonts w:ascii="Times New Roman"/>
              </w:rPr>
            </w:pPr>
          </w:p>
        </w:tc>
      </w:tr>
    </w:tbl>
    <w:p w14:paraId="4DCCD0AF" w14:textId="77777777" w:rsidR="004A418B" w:rsidRDefault="004A418B">
      <w:pPr>
        <w:spacing w:line="276" w:lineRule="auto"/>
        <w:sectPr w:rsidR="004A418B" w:rsidSect="000601B7">
          <w:pgSz w:w="11910" w:h="16840"/>
          <w:pgMar w:top="1380" w:right="600" w:bottom="6379" w:left="1340" w:header="0" w:footer="921" w:gutter="0"/>
          <w:cols w:space="720"/>
        </w:sectPr>
      </w:pPr>
    </w:p>
    <w:p w14:paraId="50837D58" w14:textId="77777777" w:rsidR="00A2451D" w:rsidRDefault="00A2451D" w:rsidP="00881606">
      <w:pPr>
        <w:pStyle w:val="BodyText"/>
        <w:spacing w:before="69"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E60822A" w14:textId="0E0006E0" w:rsidR="00A2451D" w:rsidRDefault="00A2451D" w:rsidP="00881606">
      <w:pPr>
        <w:pStyle w:val="BodyText"/>
        <w:spacing w:before="69"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D7602D" wp14:editId="11DA22C1">
                <wp:simplePos x="0" y="0"/>
                <wp:positionH relativeFrom="page">
                  <wp:posOffset>914400</wp:posOffset>
                </wp:positionH>
                <wp:positionV relativeFrom="page">
                  <wp:posOffset>774700</wp:posOffset>
                </wp:positionV>
                <wp:extent cx="6235700" cy="8851900"/>
                <wp:effectExtent l="0" t="0" r="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0" cy="8851900"/>
                        </a:xfrm>
                        <a:custGeom>
                          <a:avLst/>
                          <a:gdLst>
                            <a:gd name="T0" fmla="+- 0 11190 1441"/>
                            <a:gd name="T1" fmla="*/ T0 w 9760"/>
                            <a:gd name="T2" fmla="+- 0 1441 1441"/>
                            <a:gd name="T3" fmla="*/ 1441 h 13934"/>
                            <a:gd name="T4" fmla="+- 0 1451 1441"/>
                            <a:gd name="T5" fmla="*/ T4 w 9760"/>
                            <a:gd name="T6" fmla="+- 0 1441 1441"/>
                            <a:gd name="T7" fmla="*/ 1441 h 13934"/>
                            <a:gd name="T8" fmla="+- 0 1441 1441"/>
                            <a:gd name="T9" fmla="*/ T8 w 9760"/>
                            <a:gd name="T10" fmla="+- 0 1441 1441"/>
                            <a:gd name="T11" fmla="*/ 1441 h 13934"/>
                            <a:gd name="T12" fmla="+- 0 1441 1441"/>
                            <a:gd name="T13" fmla="*/ T12 w 9760"/>
                            <a:gd name="T14" fmla="+- 0 1450 1441"/>
                            <a:gd name="T15" fmla="*/ 1450 h 13934"/>
                            <a:gd name="T16" fmla="+- 0 1441 1441"/>
                            <a:gd name="T17" fmla="*/ T16 w 9760"/>
                            <a:gd name="T18" fmla="+- 0 1451 1441"/>
                            <a:gd name="T19" fmla="*/ 1451 h 13934"/>
                            <a:gd name="T20" fmla="+- 0 1441 1441"/>
                            <a:gd name="T21" fmla="*/ T20 w 9760"/>
                            <a:gd name="T22" fmla="+- 0 15364 1441"/>
                            <a:gd name="T23" fmla="*/ 15364 h 13934"/>
                            <a:gd name="T24" fmla="+- 0 1441 1441"/>
                            <a:gd name="T25" fmla="*/ T24 w 9760"/>
                            <a:gd name="T26" fmla="+- 0 15374 1441"/>
                            <a:gd name="T27" fmla="*/ 15374 h 13934"/>
                            <a:gd name="T28" fmla="+- 0 1451 1441"/>
                            <a:gd name="T29" fmla="*/ T28 w 9760"/>
                            <a:gd name="T30" fmla="+- 0 15374 1441"/>
                            <a:gd name="T31" fmla="*/ 15374 h 13934"/>
                            <a:gd name="T32" fmla="+- 0 11190 1441"/>
                            <a:gd name="T33" fmla="*/ T32 w 9760"/>
                            <a:gd name="T34" fmla="+- 0 15374 1441"/>
                            <a:gd name="T35" fmla="*/ 15374 h 13934"/>
                            <a:gd name="T36" fmla="+- 0 11190 1441"/>
                            <a:gd name="T37" fmla="*/ T36 w 9760"/>
                            <a:gd name="T38" fmla="+- 0 15364 1441"/>
                            <a:gd name="T39" fmla="*/ 15364 h 13934"/>
                            <a:gd name="T40" fmla="+- 0 1451 1441"/>
                            <a:gd name="T41" fmla="*/ T40 w 9760"/>
                            <a:gd name="T42" fmla="+- 0 15364 1441"/>
                            <a:gd name="T43" fmla="*/ 15364 h 13934"/>
                            <a:gd name="T44" fmla="+- 0 1451 1441"/>
                            <a:gd name="T45" fmla="*/ T44 w 9760"/>
                            <a:gd name="T46" fmla="+- 0 1451 1441"/>
                            <a:gd name="T47" fmla="*/ 1451 h 13934"/>
                            <a:gd name="T48" fmla="+- 0 11190 1441"/>
                            <a:gd name="T49" fmla="*/ T48 w 9760"/>
                            <a:gd name="T50" fmla="+- 0 1451 1441"/>
                            <a:gd name="T51" fmla="*/ 1451 h 13934"/>
                            <a:gd name="T52" fmla="+- 0 11190 1441"/>
                            <a:gd name="T53" fmla="*/ T52 w 9760"/>
                            <a:gd name="T54" fmla="+- 0 1441 1441"/>
                            <a:gd name="T55" fmla="*/ 1441 h 13934"/>
                            <a:gd name="T56" fmla="+- 0 11200 1441"/>
                            <a:gd name="T57" fmla="*/ T56 w 9760"/>
                            <a:gd name="T58" fmla="+- 0 1441 1441"/>
                            <a:gd name="T59" fmla="*/ 1441 h 13934"/>
                            <a:gd name="T60" fmla="+- 0 11190 1441"/>
                            <a:gd name="T61" fmla="*/ T60 w 9760"/>
                            <a:gd name="T62" fmla="+- 0 1441 1441"/>
                            <a:gd name="T63" fmla="*/ 1441 h 13934"/>
                            <a:gd name="T64" fmla="+- 0 11190 1441"/>
                            <a:gd name="T65" fmla="*/ T64 w 9760"/>
                            <a:gd name="T66" fmla="+- 0 1450 1441"/>
                            <a:gd name="T67" fmla="*/ 1450 h 13934"/>
                            <a:gd name="T68" fmla="+- 0 11190 1441"/>
                            <a:gd name="T69" fmla="*/ T68 w 9760"/>
                            <a:gd name="T70" fmla="+- 0 1451 1441"/>
                            <a:gd name="T71" fmla="*/ 1451 h 13934"/>
                            <a:gd name="T72" fmla="+- 0 11190 1441"/>
                            <a:gd name="T73" fmla="*/ T72 w 9760"/>
                            <a:gd name="T74" fmla="+- 0 15364 1441"/>
                            <a:gd name="T75" fmla="*/ 15364 h 13934"/>
                            <a:gd name="T76" fmla="+- 0 11190 1441"/>
                            <a:gd name="T77" fmla="*/ T76 w 9760"/>
                            <a:gd name="T78" fmla="+- 0 15374 1441"/>
                            <a:gd name="T79" fmla="*/ 15374 h 13934"/>
                            <a:gd name="T80" fmla="+- 0 11200 1441"/>
                            <a:gd name="T81" fmla="*/ T80 w 9760"/>
                            <a:gd name="T82" fmla="+- 0 15374 1441"/>
                            <a:gd name="T83" fmla="*/ 15374 h 13934"/>
                            <a:gd name="T84" fmla="+- 0 11200 1441"/>
                            <a:gd name="T85" fmla="*/ T84 w 9760"/>
                            <a:gd name="T86" fmla="+- 0 15364 1441"/>
                            <a:gd name="T87" fmla="*/ 15364 h 13934"/>
                            <a:gd name="T88" fmla="+- 0 11200 1441"/>
                            <a:gd name="T89" fmla="*/ T88 w 9760"/>
                            <a:gd name="T90" fmla="+- 0 1451 1441"/>
                            <a:gd name="T91" fmla="*/ 1451 h 13934"/>
                            <a:gd name="T92" fmla="+- 0 11200 1441"/>
                            <a:gd name="T93" fmla="*/ T92 w 9760"/>
                            <a:gd name="T94" fmla="+- 0 1450 1441"/>
                            <a:gd name="T95" fmla="*/ 1450 h 13934"/>
                            <a:gd name="T96" fmla="+- 0 11200 1441"/>
                            <a:gd name="T97" fmla="*/ T96 w 9760"/>
                            <a:gd name="T98" fmla="+- 0 1441 1441"/>
                            <a:gd name="T99" fmla="*/ 1441 h 13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60" h="13934">
                              <a:moveTo>
                                <a:pt x="974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3923"/>
                              </a:lnTo>
                              <a:lnTo>
                                <a:pt x="0" y="13933"/>
                              </a:lnTo>
                              <a:lnTo>
                                <a:pt x="10" y="13933"/>
                              </a:lnTo>
                              <a:lnTo>
                                <a:pt x="9749" y="13933"/>
                              </a:lnTo>
                              <a:lnTo>
                                <a:pt x="9749" y="13923"/>
                              </a:lnTo>
                              <a:lnTo>
                                <a:pt x="10" y="13923"/>
                              </a:lnTo>
                              <a:lnTo>
                                <a:pt x="10" y="10"/>
                              </a:lnTo>
                              <a:lnTo>
                                <a:pt x="9749" y="10"/>
                              </a:lnTo>
                              <a:lnTo>
                                <a:pt x="9749" y="0"/>
                              </a:lnTo>
                              <a:close/>
                              <a:moveTo>
                                <a:pt x="9759" y="0"/>
                              </a:moveTo>
                              <a:lnTo>
                                <a:pt x="9749" y="0"/>
                              </a:lnTo>
                              <a:lnTo>
                                <a:pt x="9749" y="9"/>
                              </a:lnTo>
                              <a:lnTo>
                                <a:pt x="9749" y="10"/>
                              </a:lnTo>
                              <a:lnTo>
                                <a:pt x="9749" y="13923"/>
                              </a:lnTo>
                              <a:lnTo>
                                <a:pt x="9749" y="13933"/>
                              </a:lnTo>
                              <a:lnTo>
                                <a:pt x="9759" y="13933"/>
                              </a:lnTo>
                              <a:lnTo>
                                <a:pt x="9759" y="13923"/>
                              </a:lnTo>
                              <a:lnTo>
                                <a:pt x="9759" y="10"/>
                              </a:lnTo>
                              <a:lnTo>
                                <a:pt x="9759" y="9"/>
                              </a:lnTo>
                              <a:lnTo>
                                <a:pt x="9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B115" id="AutoShape 3" o:spid="_x0000_s1026" style="position:absolute;margin-left:1in;margin-top:61pt;width:491pt;height:69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0,1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" path="m9749,l10,,,,,9r,1l,13923r,10l10,13933r9739,l9749,13923r-9739,l10,10r9739,l9749,xm9759,r-10,l9749,9r,1l9749,13923r,10l9759,13933r,-10l9759,10r,-1l9759,xe" fillcolor="black" stroked="f">
                <v:path arrowok="t" o:connecttype="custom" o:connectlocs="6228672,915429;6389,915429;0,915429;0,921146;0,921782;0,9760341;0,9766694;6389,9766694;6228672,9766694;6228672,9760341;6389,9760341;6389,921782;6228672,921782;6228672,915429;6235061,915429;6228672,915429;6228672,921146;6228672,921782;6228672,9760341;6228672,9766694;6235061,9766694;6235061,9760341;6235061,921782;6235061,921146;6235061,915429" o:connectangles="0,0,0,0,0,0,0,0,0,0,0,0,0,0,0,0,0,0,0,0,0,0,0,0,0"/>
                <w10:wrap anchorx="page" anchory="page"/>
              </v:shape>
            </w:pict>
          </mc:Fallback>
        </mc:AlternateContent>
      </w:r>
    </w:p>
    <w:p w14:paraId="20F16187" w14:textId="61261BA9" w:rsidR="004A418B" w:rsidRDefault="000601B7" w:rsidP="00881606">
      <w:pPr>
        <w:pStyle w:val="BodyText"/>
        <w:spacing w:before="69" w:line="276" w:lineRule="auto"/>
        <w:rPr>
          <w:rFonts w:asciiTheme="minorHAnsi" w:hAnsiTheme="minorHAnsi"/>
          <w:b/>
          <w:bCs/>
          <w:sz w:val="28"/>
          <w:szCs w:val="28"/>
        </w:rPr>
      </w:pPr>
      <w:r w:rsidRPr="000601B7">
        <w:rPr>
          <w:rFonts w:asciiTheme="minorHAnsi" w:hAnsiTheme="minorHAnsi"/>
          <w:b/>
          <w:bCs/>
          <w:sz w:val="28"/>
          <w:szCs w:val="28"/>
        </w:rPr>
        <w:t>Provide information in support of your application:</w:t>
      </w:r>
    </w:p>
    <w:p w14:paraId="2FD222E4" w14:textId="256E7634" w:rsidR="000601B7" w:rsidRPr="000601B7" w:rsidRDefault="000601B7" w:rsidP="00881606">
      <w:pPr>
        <w:pStyle w:val="BodyText"/>
        <w:spacing w:before="69" w:line="276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Explain how your experience relates to the role and the requirements on the job specification</w:t>
      </w:r>
    </w:p>
    <w:p w14:paraId="67373868" w14:textId="010F1785" w:rsidR="004A418B" w:rsidRDefault="004A418B">
      <w:pPr>
        <w:pStyle w:val="BodyText"/>
        <w:spacing w:before="1"/>
        <w:ind w:left="0"/>
        <w:rPr>
          <w:rFonts w:ascii="Arial"/>
          <w:b/>
          <w:sz w:val="21"/>
        </w:rPr>
      </w:pPr>
    </w:p>
    <w:tbl>
      <w:tblPr>
        <w:tblW w:w="0" w:type="auto"/>
        <w:tblInd w:w="2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601B7" w14:paraId="74149BB9" w14:textId="77777777" w:rsidTr="000601B7">
        <w:trPr>
          <w:trHeight w:val="100"/>
        </w:trPr>
        <w:tc>
          <w:tcPr>
            <w:tcW w:w="9720" w:type="dxa"/>
          </w:tcPr>
          <w:p w14:paraId="2A93684A" w14:textId="77777777" w:rsidR="000601B7" w:rsidRDefault="000601B7">
            <w:pPr>
              <w:pStyle w:val="BodyText"/>
              <w:spacing w:before="6"/>
              <w:ind w:left="0"/>
              <w:rPr>
                <w:rFonts w:ascii="Arial"/>
                <w:b/>
                <w:sz w:val="20"/>
              </w:rPr>
            </w:pPr>
          </w:p>
        </w:tc>
      </w:tr>
    </w:tbl>
    <w:p w14:paraId="5D9C72CD" w14:textId="77777777" w:rsidR="004A418B" w:rsidRDefault="004A418B">
      <w:pPr>
        <w:pStyle w:val="BodyText"/>
        <w:spacing w:before="6"/>
        <w:ind w:left="0"/>
        <w:rPr>
          <w:rFonts w:ascii="Arial"/>
          <w:b/>
          <w:sz w:val="20"/>
        </w:rPr>
      </w:pPr>
    </w:p>
    <w:p w14:paraId="7D2D972C" w14:textId="77777777" w:rsidR="004A418B" w:rsidRDefault="004A418B">
      <w:pPr>
        <w:spacing w:line="276" w:lineRule="auto"/>
        <w:jc w:val="both"/>
      </w:pPr>
    </w:p>
    <w:p w14:paraId="73EC0B7A" w14:textId="77777777" w:rsidR="00BC47B2" w:rsidRDefault="00BC47B2">
      <w:pPr>
        <w:spacing w:line="276" w:lineRule="auto"/>
        <w:jc w:val="both"/>
      </w:pPr>
    </w:p>
    <w:p w14:paraId="13494367" w14:textId="77777777" w:rsidR="00BC47B2" w:rsidRDefault="00BC47B2">
      <w:pPr>
        <w:spacing w:line="276" w:lineRule="auto"/>
        <w:jc w:val="both"/>
      </w:pPr>
    </w:p>
    <w:p w14:paraId="5CA912BF" w14:textId="77777777" w:rsidR="00BC47B2" w:rsidRDefault="00BC47B2">
      <w:pPr>
        <w:spacing w:line="276" w:lineRule="auto"/>
        <w:jc w:val="both"/>
      </w:pPr>
    </w:p>
    <w:p w14:paraId="23114F24" w14:textId="77777777" w:rsidR="00BC47B2" w:rsidRDefault="00BC47B2">
      <w:pPr>
        <w:spacing w:line="276" w:lineRule="auto"/>
        <w:jc w:val="both"/>
      </w:pPr>
    </w:p>
    <w:p w14:paraId="62374C5C" w14:textId="77777777" w:rsidR="00BC47B2" w:rsidRDefault="00BC47B2">
      <w:pPr>
        <w:spacing w:line="276" w:lineRule="auto"/>
        <w:jc w:val="both"/>
      </w:pPr>
    </w:p>
    <w:p w14:paraId="0D17F808" w14:textId="77777777" w:rsidR="00BC47B2" w:rsidRDefault="00BC47B2">
      <w:pPr>
        <w:spacing w:line="276" w:lineRule="auto"/>
        <w:jc w:val="both"/>
      </w:pPr>
    </w:p>
    <w:p w14:paraId="0249BADD" w14:textId="77777777" w:rsidR="00BC47B2" w:rsidRDefault="00BC47B2">
      <w:pPr>
        <w:spacing w:line="276" w:lineRule="auto"/>
        <w:jc w:val="both"/>
      </w:pPr>
    </w:p>
    <w:p w14:paraId="463296B9" w14:textId="77777777" w:rsidR="00BC47B2" w:rsidRDefault="00BC47B2">
      <w:pPr>
        <w:spacing w:line="276" w:lineRule="auto"/>
        <w:jc w:val="both"/>
      </w:pPr>
    </w:p>
    <w:p w14:paraId="60419D73" w14:textId="77777777" w:rsidR="00BC47B2" w:rsidRDefault="00BC47B2">
      <w:pPr>
        <w:spacing w:line="276" w:lineRule="auto"/>
        <w:jc w:val="both"/>
      </w:pPr>
    </w:p>
    <w:p w14:paraId="17B0D621" w14:textId="77777777" w:rsidR="00BC47B2" w:rsidRDefault="00BC47B2">
      <w:pPr>
        <w:spacing w:line="276" w:lineRule="auto"/>
        <w:jc w:val="both"/>
      </w:pPr>
    </w:p>
    <w:p w14:paraId="60D2FE4A" w14:textId="77777777" w:rsidR="00BC47B2" w:rsidRDefault="00BC47B2">
      <w:pPr>
        <w:spacing w:line="276" w:lineRule="auto"/>
        <w:jc w:val="both"/>
      </w:pPr>
    </w:p>
    <w:p w14:paraId="4F761430" w14:textId="77777777" w:rsidR="00BC47B2" w:rsidRDefault="00BC47B2">
      <w:pPr>
        <w:spacing w:line="276" w:lineRule="auto"/>
        <w:jc w:val="both"/>
      </w:pPr>
    </w:p>
    <w:p w14:paraId="6655F5A7" w14:textId="77777777" w:rsidR="00BC47B2" w:rsidRDefault="00BC47B2">
      <w:pPr>
        <w:spacing w:line="276" w:lineRule="auto"/>
        <w:jc w:val="both"/>
      </w:pPr>
    </w:p>
    <w:p w14:paraId="36F04B4E" w14:textId="77777777" w:rsidR="00BC47B2" w:rsidRDefault="00BC47B2">
      <w:pPr>
        <w:spacing w:line="276" w:lineRule="auto"/>
        <w:jc w:val="both"/>
      </w:pPr>
    </w:p>
    <w:p w14:paraId="167DD548" w14:textId="77777777" w:rsidR="00BC47B2" w:rsidRDefault="00BC47B2">
      <w:pPr>
        <w:spacing w:line="276" w:lineRule="auto"/>
        <w:jc w:val="both"/>
      </w:pPr>
    </w:p>
    <w:p w14:paraId="6A73B112" w14:textId="77777777" w:rsidR="00BC47B2" w:rsidRDefault="00BC47B2">
      <w:pPr>
        <w:spacing w:line="276" w:lineRule="auto"/>
        <w:jc w:val="both"/>
      </w:pPr>
    </w:p>
    <w:p w14:paraId="4EC0CC88" w14:textId="77777777" w:rsidR="00BC47B2" w:rsidRDefault="00BC47B2">
      <w:pPr>
        <w:spacing w:line="276" w:lineRule="auto"/>
        <w:jc w:val="both"/>
      </w:pPr>
    </w:p>
    <w:p w14:paraId="47E65B07" w14:textId="77777777" w:rsidR="00BC47B2" w:rsidRDefault="00BC47B2">
      <w:pPr>
        <w:spacing w:line="276" w:lineRule="auto"/>
        <w:jc w:val="both"/>
      </w:pPr>
    </w:p>
    <w:p w14:paraId="6B1BCDF8" w14:textId="77777777" w:rsidR="00BC47B2" w:rsidRDefault="00BC47B2">
      <w:pPr>
        <w:spacing w:line="276" w:lineRule="auto"/>
        <w:jc w:val="both"/>
      </w:pPr>
    </w:p>
    <w:p w14:paraId="7BB2A64A" w14:textId="77777777" w:rsidR="00BC47B2" w:rsidRDefault="00BC47B2">
      <w:pPr>
        <w:spacing w:line="276" w:lineRule="auto"/>
        <w:jc w:val="both"/>
      </w:pPr>
    </w:p>
    <w:p w14:paraId="65BEDB49" w14:textId="77777777" w:rsidR="00BC47B2" w:rsidRDefault="00BC47B2">
      <w:pPr>
        <w:spacing w:line="276" w:lineRule="auto"/>
        <w:jc w:val="both"/>
      </w:pPr>
    </w:p>
    <w:p w14:paraId="2B04876E" w14:textId="77777777" w:rsidR="00BC47B2" w:rsidRDefault="00BC47B2">
      <w:pPr>
        <w:spacing w:line="276" w:lineRule="auto"/>
        <w:jc w:val="both"/>
      </w:pPr>
    </w:p>
    <w:p w14:paraId="2576D7FC" w14:textId="77777777" w:rsidR="00BC47B2" w:rsidRDefault="00BC47B2">
      <w:pPr>
        <w:spacing w:line="276" w:lineRule="auto"/>
        <w:jc w:val="both"/>
      </w:pPr>
    </w:p>
    <w:p w14:paraId="0CDCC1E9" w14:textId="77777777" w:rsidR="00BC47B2" w:rsidRDefault="00BC47B2">
      <w:pPr>
        <w:spacing w:line="276" w:lineRule="auto"/>
        <w:jc w:val="both"/>
      </w:pPr>
    </w:p>
    <w:p w14:paraId="224027CE" w14:textId="77777777" w:rsidR="00BC47B2" w:rsidRDefault="00BC47B2">
      <w:pPr>
        <w:spacing w:line="276" w:lineRule="auto"/>
        <w:jc w:val="both"/>
      </w:pPr>
    </w:p>
    <w:p w14:paraId="4B861A73" w14:textId="77777777" w:rsidR="00BC47B2" w:rsidRDefault="00BC47B2">
      <w:pPr>
        <w:spacing w:line="276" w:lineRule="auto"/>
        <w:jc w:val="both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7"/>
        <w:gridCol w:w="5245"/>
        <w:gridCol w:w="10"/>
      </w:tblGrid>
      <w:tr w:rsidR="00475C63" w14:paraId="5D8C979B" w14:textId="32E9A1A1" w:rsidTr="00E91D18">
        <w:trPr>
          <w:gridAfter w:val="1"/>
          <w:wAfter w:w="10" w:type="dxa"/>
          <w:trHeight w:val="45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45DA2A11" w14:textId="6C3F2B75" w:rsidR="00475C63" w:rsidRDefault="00475C63">
            <w:pPr>
              <w:pStyle w:val="TableParagraph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Referee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A7946" w14:textId="5C69E056" w:rsidR="00475C63" w:rsidRDefault="00475C63" w:rsidP="00475C63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Referee 2</w:t>
            </w:r>
          </w:p>
        </w:tc>
      </w:tr>
      <w:tr w:rsidR="00475C63" w14:paraId="21A7DADE" w14:textId="02ACD0D2" w:rsidTr="00E91D18">
        <w:trPr>
          <w:gridAfter w:val="1"/>
          <w:wAfter w:w="10" w:type="dxa"/>
          <w:trHeight w:val="709"/>
        </w:trPr>
        <w:tc>
          <w:tcPr>
            <w:tcW w:w="4536" w:type="dxa"/>
            <w:tcBorders>
              <w:right w:val="single" w:sz="4" w:space="0" w:color="auto"/>
            </w:tcBorders>
          </w:tcPr>
          <w:p w14:paraId="781A3D20" w14:textId="3116AC5B" w:rsidR="00475C63" w:rsidRDefault="00475C63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Name of organi</w:t>
            </w:r>
            <w:r w:rsidR="000601B7">
              <w:rPr>
                <w:rFonts w:ascii="Calibri"/>
              </w:rPr>
              <w:t>s</w:t>
            </w:r>
            <w:r>
              <w:rPr>
                <w:rFonts w:ascii="Calibri"/>
              </w:rPr>
              <w:t xml:space="preserve">ation: 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3AD3B000" w14:textId="1693DF1E" w:rsidR="00475C63" w:rsidRDefault="000601B7" w:rsidP="00475C6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 xml:space="preserve"> Name of organisation:</w:t>
            </w:r>
          </w:p>
        </w:tc>
      </w:tr>
      <w:tr w:rsidR="00475C63" w14:paraId="5EB372B9" w14:textId="4249DF65" w:rsidTr="00E91D18">
        <w:trPr>
          <w:gridAfter w:val="1"/>
          <w:wAfter w:w="10" w:type="dxa"/>
          <w:trHeight w:val="1162"/>
        </w:trPr>
        <w:tc>
          <w:tcPr>
            <w:tcW w:w="4536" w:type="dxa"/>
            <w:tcBorders>
              <w:right w:val="single" w:sz="4" w:space="0" w:color="auto"/>
            </w:tcBorders>
          </w:tcPr>
          <w:p w14:paraId="3B08E7BF" w14:textId="3E0DF292" w:rsidR="00475C63" w:rsidRDefault="00475C63">
            <w:pPr>
              <w:pStyle w:val="TableParagraph"/>
              <w:ind w:left="105"/>
              <w:rPr>
                <w:rFonts w:ascii="Calibri"/>
                <w:spacing w:val="-3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5"/>
              </w:rPr>
              <w:t xml:space="preserve"> a</w:t>
            </w:r>
            <w:r>
              <w:rPr>
                <w:rFonts w:ascii="Calibri"/>
              </w:rPr>
              <w:t>ddress:</w:t>
            </w:r>
            <w:r>
              <w:rPr>
                <w:rFonts w:ascii="Calibri"/>
                <w:spacing w:val="-3"/>
              </w:rPr>
              <w:t xml:space="preserve"> </w:t>
            </w:r>
          </w:p>
          <w:p w14:paraId="381FA960" w14:textId="31B195A7" w:rsidR="000601B7" w:rsidRDefault="000601B7">
            <w:pPr>
              <w:pStyle w:val="TableParagraph"/>
              <w:ind w:left="105"/>
              <w:rPr>
                <w:rFonts w:ascii="Calibri"/>
                <w:spacing w:val="-3"/>
              </w:rPr>
            </w:pPr>
          </w:p>
          <w:p w14:paraId="04C6EFFA" w14:textId="5EF10829" w:rsidR="000601B7" w:rsidRDefault="000601B7">
            <w:pPr>
              <w:pStyle w:val="TableParagraph"/>
              <w:ind w:left="105"/>
              <w:rPr>
                <w:rFonts w:ascii="Calibri"/>
                <w:spacing w:val="-3"/>
              </w:rPr>
            </w:pPr>
          </w:p>
          <w:p w14:paraId="5FD2EB87" w14:textId="7E0A47B5" w:rsidR="000601B7" w:rsidRDefault="000601B7">
            <w:pPr>
              <w:pStyle w:val="TableParagraph"/>
              <w:ind w:left="105"/>
              <w:rPr>
                <w:rFonts w:ascii="Calibri"/>
                <w:spacing w:val="-3"/>
              </w:rPr>
            </w:pPr>
            <w:r>
              <w:rPr>
                <w:rFonts w:ascii="Calibri"/>
                <w:spacing w:val="-3"/>
              </w:rPr>
              <w:t>Telephone no.:</w:t>
            </w:r>
          </w:p>
          <w:p w14:paraId="5F15B451" w14:textId="3A1B0E85" w:rsidR="00475C63" w:rsidRDefault="00475C63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14453FD6" w14:textId="41E33513" w:rsidR="00475C63" w:rsidRDefault="000601B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Pr="000601B7">
              <w:rPr>
                <w:rFonts w:asciiTheme="minorHAnsi" w:hAnsiTheme="minorHAnsi"/>
                <w:bCs/>
              </w:rPr>
              <w:t>Email address:</w:t>
            </w:r>
          </w:p>
          <w:p w14:paraId="736B4448" w14:textId="752776B7" w:rsidR="000601B7" w:rsidRDefault="000601B7">
            <w:pPr>
              <w:rPr>
                <w:rFonts w:asciiTheme="minorHAnsi" w:hAnsiTheme="minorHAnsi"/>
                <w:bCs/>
              </w:rPr>
            </w:pPr>
          </w:p>
          <w:p w14:paraId="06022E5D" w14:textId="1CB95E35" w:rsidR="000601B7" w:rsidRDefault="000601B7">
            <w:pPr>
              <w:rPr>
                <w:rFonts w:asciiTheme="minorHAnsi" w:hAnsiTheme="minorHAnsi"/>
                <w:bCs/>
              </w:rPr>
            </w:pPr>
          </w:p>
          <w:p w14:paraId="0E5FE87B" w14:textId="4477F610" w:rsidR="000601B7" w:rsidRPr="000601B7" w:rsidRDefault="000601B7" w:rsidP="000601B7">
            <w:pPr>
              <w:ind w:hanging="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Telephone no:</w:t>
            </w:r>
          </w:p>
          <w:p w14:paraId="270C0C6C" w14:textId="77777777" w:rsidR="00475C63" w:rsidRDefault="00475C63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</w:p>
        </w:tc>
      </w:tr>
      <w:tr w:rsidR="00475C63" w14:paraId="0A25D629" w14:textId="0F369719" w:rsidTr="00A44081">
        <w:trPr>
          <w:trHeight w:val="1301"/>
        </w:trPr>
        <w:tc>
          <w:tcPr>
            <w:tcW w:w="4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2C412D" w14:textId="2A902EB9" w:rsidR="00475C63" w:rsidRDefault="00475C63">
            <w:pPr>
              <w:pStyle w:val="TableParagraph"/>
              <w:spacing w:before="1" w:line="259" w:lineRule="auto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long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what</w:t>
            </w:r>
            <w:r w:rsidR="000601B7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capacity?</w:t>
            </w:r>
          </w:p>
          <w:p w14:paraId="4D89CF29" w14:textId="77777777" w:rsidR="00475C63" w:rsidRDefault="00475C63">
            <w:pPr>
              <w:pStyle w:val="TableParagraph"/>
              <w:spacing w:before="160"/>
              <w:ind w:left="105"/>
              <w:rPr>
                <w:rFonts w:ascii="Calibri"/>
              </w:rPr>
            </w:pPr>
          </w:p>
          <w:p w14:paraId="1D4EEE61" w14:textId="77777777" w:rsidR="000601B7" w:rsidRDefault="000601B7">
            <w:pPr>
              <w:pStyle w:val="TableParagraph"/>
              <w:spacing w:before="160"/>
              <w:ind w:left="105"/>
              <w:rPr>
                <w:rFonts w:ascii="Calibri"/>
              </w:rPr>
            </w:pPr>
          </w:p>
          <w:p w14:paraId="4FCD1830" w14:textId="0CC940A6" w:rsidR="00242042" w:rsidRDefault="00242042">
            <w:pPr>
              <w:pStyle w:val="TableParagraph"/>
              <w:spacing w:before="160"/>
              <w:ind w:left="105"/>
              <w:rPr>
                <w:rFonts w:ascii="Calibri"/>
              </w:rPr>
            </w:pPr>
          </w:p>
        </w:tc>
        <w:tc>
          <w:tcPr>
            <w:tcW w:w="5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A58851" w14:textId="33DC9333" w:rsidR="000601B7" w:rsidRDefault="000601B7" w:rsidP="000601B7">
            <w:pPr>
              <w:pStyle w:val="TableParagraph"/>
              <w:spacing w:before="1" w:line="259" w:lineRule="auto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long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47"/>
              </w:rPr>
              <w:t xml:space="preserve">  </w:t>
            </w:r>
            <w:r>
              <w:rPr>
                <w:rFonts w:ascii="Calibri"/>
              </w:rPr>
              <w:t>capacity?</w:t>
            </w:r>
          </w:p>
          <w:p w14:paraId="48E39E2F" w14:textId="77777777" w:rsidR="00475C63" w:rsidRDefault="00475C63">
            <w:pPr>
              <w:rPr>
                <w:rFonts w:ascii="Calibri"/>
              </w:rPr>
            </w:pPr>
          </w:p>
          <w:p w14:paraId="3C4F4A56" w14:textId="77777777" w:rsidR="00475C63" w:rsidRDefault="00475C63">
            <w:pPr>
              <w:pStyle w:val="TableParagraph"/>
              <w:spacing w:before="160"/>
              <w:ind w:left="105"/>
              <w:rPr>
                <w:rFonts w:ascii="Calibri"/>
              </w:rPr>
            </w:pPr>
          </w:p>
        </w:tc>
      </w:tr>
    </w:tbl>
    <w:p w14:paraId="5BAF534C" w14:textId="413B57A9" w:rsidR="004A418B" w:rsidRDefault="004A418B">
      <w:pPr>
        <w:rPr>
          <w:rFonts w:ascii="Calibri"/>
        </w:rPr>
      </w:pPr>
    </w:p>
    <w:p w14:paraId="1C9EBDD2" w14:textId="10E4E973" w:rsidR="00E91D18" w:rsidRDefault="00E91D18">
      <w:pPr>
        <w:rPr>
          <w:rFonts w:ascii="Calibri"/>
        </w:rPr>
      </w:pPr>
    </w:p>
    <w:p w14:paraId="38DC912F" w14:textId="00BA7897" w:rsidR="00E91D18" w:rsidRDefault="00E91D18">
      <w:pPr>
        <w:rPr>
          <w:rFonts w:ascii="Calibri"/>
        </w:rPr>
      </w:pPr>
    </w:p>
    <w:p w14:paraId="0CB0FB65" w14:textId="7CA9108E" w:rsidR="00E91D18" w:rsidRDefault="00E91D18">
      <w:pPr>
        <w:rPr>
          <w:rFonts w:ascii="Calibri"/>
        </w:rPr>
      </w:pPr>
    </w:p>
    <w:p w14:paraId="7CED0C22" w14:textId="77777777" w:rsidR="00E91D18" w:rsidRDefault="00E91D18">
      <w:pPr>
        <w:rPr>
          <w:rFonts w:asci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5107"/>
      </w:tblGrid>
      <w:tr w:rsidR="004A418B" w14:paraId="087CF11B" w14:textId="77777777">
        <w:trPr>
          <w:trHeight w:val="340"/>
        </w:trPr>
        <w:tc>
          <w:tcPr>
            <w:tcW w:w="9749" w:type="dxa"/>
            <w:gridSpan w:val="2"/>
          </w:tcPr>
          <w:p w14:paraId="03A5BE2A" w14:textId="39C477F9" w:rsidR="004A418B" w:rsidRDefault="00154B0D">
            <w:pPr>
              <w:pStyle w:val="TableParagraph"/>
              <w:spacing w:line="320" w:lineRule="exact"/>
              <w:ind w:left="2117" w:right="210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Rehabilitation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Offenders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1974</w:t>
            </w:r>
          </w:p>
        </w:tc>
      </w:tr>
      <w:tr w:rsidR="004A418B" w14:paraId="28306582" w14:textId="77777777">
        <w:trPr>
          <w:trHeight w:val="2886"/>
        </w:trPr>
        <w:tc>
          <w:tcPr>
            <w:tcW w:w="9749" w:type="dxa"/>
            <w:gridSpan w:val="2"/>
          </w:tcPr>
          <w:p w14:paraId="3C3A53DA" w14:textId="77777777" w:rsidR="004A418B" w:rsidRDefault="00154B0D">
            <w:pPr>
              <w:pStyle w:val="TableParagraph"/>
              <w:ind w:left="110" w:right="1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give details of any “unspent” convictions as defined in the Rehabilitation of Offenders Act 1974.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Unless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nature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position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permits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our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Interview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Panel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ask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questions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about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your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entire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criminal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record we only ask about “unspent” convictions.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 criminal record will not necessarily be a bar 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obtaining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position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with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council.</w:t>
            </w:r>
          </w:p>
          <w:p w14:paraId="24AFB122" w14:textId="77777777" w:rsidR="004A418B" w:rsidRDefault="004A418B">
            <w:pPr>
              <w:pStyle w:val="TableParagraph"/>
              <w:spacing w:before="7"/>
              <w:rPr>
                <w:sz w:val="23"/>
              </w:rPr>
            </w:pPr>
          </w:p>
          <w:p w14:paraId="160C80EA" w14:textId="77777777" w:rsidR="004A418B" w:rsidRDefault="004A418B">
            <w:pPr>
              <w:pStyle w:val="TableParagraph"/>
              <w:ind w:left="110"/>
              <w:rPr>
                <w:rFonts w:ascii="Calibri"/>
              </w:rPr>
            </w:pPr>
          </w:p>
          <w:p w14:paraId="032B1E27" w14:textId="6AF6B862" w:rsidR="00450D38" w:rsidRDefault="00450D38">
            <w:pPr>
              <w:pStyle w:val="TableParagraph"/>
              <w:ind w:left="110"/>
              <w:rPr>
                <w:rFonts w:ascii="Calibri"/>
              </w:rPr>
            </w:pPr>
          </w:p>
        </w:tc>
      </w:tr>
      <w:tr w:rsidR="004A418B" w14:paraId="6250AD23" w14:textId="77777777">
        <w:trPr>
          <w:trHeight w:val="340"/>
        </w:trPr>
        <w:tc>
          <w:tcPr>
            <w:tcW w:w="9749" w:type="dxa"/>
            <w:gridSpan w:val="2"/>
          </w:tcPr>
          <w:p w14:paraId="63B2ED91" w14:textId="77777777" w:rsidR="004A418B" w:rsidRDefault="00154B0D">
            <w:pPr>
              <w:pStyle w:val="TableParagraph"/>
              <w:spacing w:line="320" w:lineRule="exact"/>
              <w:ind w:left="2117" w:right="210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Additional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Information</w:t>
            </w:r>
          </w:p>
        </w:tc>
      </w:tr>
      <w:tr w:rsidR="004A418B" w14:paraId="2B35199F" w14:textId="77777777">
        <w:trPr>
          <w:trHeight w:val="1075"/>
        </w:trPr>
        <w:tc>
          <w:tcPr>
            <w:tcW w:w="4642" w:type="dxa"/>
          </w:tcPr>
          <w:p w14:paraId="4C0F1345" w14:textId="3F6A2878" w:rsidR="004A418B" w:rsidRDefault="00154B0D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hold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current driving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licence?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79632C0F" w14:textId="3905A17F" w:rsidR="004A418B" w:rsidRDefault="00154B0D">
            <w:pPr>
              <w:pStyle w:val="TableParagraph"/>
              <w:spacing w:before="4" w:line="237" w:lineRule="auto"/>
              <w:ind w:left="110" w:right="264"/>
              <w:rPr>
                <w:rFonts w:ascii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type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licence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hold:</w:t>
            </w:r>
            <w:r>
              <w:rPr>
                <w:rFonts w:ascii="Calibri"/>
                <w:spacing w:val="-47"/>
              </w:rPr>
              <w:t xml:space="preserve"> </w:t>
            </w:r>
          </w:p>
        </w:tc>
        <w:tc>
          <w:tcPr>
            <w:tcW w:w="5107" w:type="dxa"/>
          </w:tcPr>
          <w:p w14:paraId="6C9E2E29" w14:textId="3D922D33" w:rsidR="004A418B" w:rsidRDefault="00154B0D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owner?</w:t>
            </w:r>
            <w:r>
              <w:rPr>
                <w:rFonts w:ascii="Calibri"/>
                <w:spacing w:val="-2"/>
              </w:rPr>
              <w:t xml:space="preserve"> </w:t>
            </w:r>
          </w:p>
          <w:p w14:paraId="0B5DDEB2" w14:textId="6241D87D" w:rsidR="004A418B" w:rsidRDefault="00154B0D">
            <w:pPr>
              <w:pStyle w:val="TableParagraph"/>
              <w:spacing w:before="2"/>
              <w:ind w:left="110"/>
              <w:rPr>
                <w:rFonts w:ascii="Calibri"/>
                <w:b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have access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car? </w:t>
            </w:r>
          </w:p>
        </w:tc>
      </w:tr>
      <w:tr w:rsidR="004A418B" w14:paraId="342FEF06" w14:textId="77777777">
        <w:trPr>
          <w:trHeight w:val="720"/>
        </w:trPr>
        <w:tc>
          <w:tcPr>
            <w:tcW w:w="9749" w:type="dxa"/>
            <w:gridSpan w:val="2"/>
          </w:tcPr>
          <w:p w14:paraId="2F24C320" w14:textId="1161F035" w:rsidR="004A418B" w:rsidRDefault="00154B0D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current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endorsements?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305E7EB7" w14:textId="6FD22193" w:rsidR="004A418B" w:rsidRDefault="00154B0D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specify:</w:t>
            </w:r>
            <w:r>
              <w:rPr>
                <w:rFonts w:ascii="Calibri"/>
                <w:spacing w:val="1"/>
              </w:rPr>
              <w:t xml:space="preserve"> </w:t>
            </w:r>
          </w:p>
        </w:tc>
      </w:tr>
      <w:tr w:rsidR="004A418B" w14:paraId="26490802" w14:textId="77777777">
        <w:trPr>
          <w:trHeight w:val="340"/>
        </w:trPr>
        <w:tc>
          <w:tcPr>
            <w:tcW w:w="9749" w:type="dxa"/>
            <w:gridSpan w:val="2"/>
          </w:tcPr>
          <w:p w14:paraId="2DF18A07" w14:textId="77777777" w:rsidR="004A418B" w:rsidRDefault="00154B0D">
            <w:pPr>
              <w:pStyle w:val="TableParagraph"/>
              <w:spacing w:line="320" w:lineRule="exact"/>
              <w:ind w:left="2116" w:right="210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Declaration</w:t>
            </w:r>
          </w:p>
        </w:tc>
      </w:tr>
      <w:tr w:rsidR="004A418B" w14:paraId="12F0D8A1" w14:textId="77777777">
        <w:trPr>
          <w:trHeight w:val="6066"/>
        </w:trPr>
        <w:tc>
          <w:tcPr>
            <w:tcW w:w="9749" w:type="dxa"/>
            <w:gridSpan w:val="2"/>
          </w:tcPr>
          <w:p w14:paraId="541A6A5D" w14:textId="77777777" w:rsidR="004A418B" w:rsidRDefault="00154B0D">
            <w:pPr>
              <w:pStyle w:val="TableParagraph"/>
              <w:spacing w:before="198" w:line="259" w:lineRule="auto"/>
              <w:ind w:left="110" w:right="124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declare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true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correct.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understand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that any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false or misleading information, or omissions concerning criminal convictions, may disqualify my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application or may render my Contract of Employment, if I am appointed, liable to dismissal without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notice.</w:t>
            </w:r>
          </w:p>
          <w:p w14:paraId="146F6481" w14:textId="77777777" w:rsidR="004A418B" w:rsidRDefault="004A418B">
            <w:pPr>
              <w:pStyle w:val="TableParagraph"/>
            </w:pPr>
          </w:p>
          <w:p w14:paraId="1BBD6134" w14:textId="77777777" w:rsidR="004A418B" w:rsidRDefault="00154B0D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Protection</w:t>
            </w:r>
            <w:r>
              <w:rPr>
                <w:rFonts w:ascii="Calibri"/>
                <w:sz w:val="24"/>
              </w:rPr>
              <w:t>:</w:t>
            </w:r>
          </w:p>
          <w:p w14:paraId="4B46B90B" w14:textId="77777777" w:rsidR="004A418B" w:rsidRDefault="00154B0D">
            <w:pPr>
              <w:pStyle w:val="TableParagraph"/>
              <w:spacing w:before="182" w:line="256" w:lineRule="auto"/>
              <w:ind w:left="110"/>
              <w:rPr>
                <w:rFonts w:ascii="Calibri"/>
              </w:rPr>
            </w:pP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</w:rPr>
              <w:t>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accept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employment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Wincanton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Council,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consent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held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my 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Employment.</w:t>
            </w:r>
          </w:p>
          <w:p w14:paraId="7335BAD4" w14:textId="77777777" w:rsidR="004A418B" w:rsidRDefault="004A418B">
            <w:pPr>
              <w:pStyle w:val="TableParagraph"/>
            </w:pPr>
          </w:p>
          <w:p w14:paraId="6F4D3D11" w14:textId="77777777" w:rsidR="004A418B" w:rsidRDefault="004A418B">
            <w:pPr>
              <w:pStyle w:val="TableParagraph"/>
              <w:spacing w:before="4"/>
              <w:rPr>
                <w:sz w:val="31"/>
              </w:rPr>
            </w:pPr>
          </w:p>
          <w:p w14:paraId="27C1C3D2" w14:textId="52EEDE66" w:rsidR="004A418B" w:rsidRDefault="00154B0D" w:rsidP="001E019D">
            <w:pPr>
              <w:pStyle w:val="TableParagraph"/>
              <w:tabs>
                <w:tab w:val="left" w:pos="2561"/>
                <w:tab w:val="left" w:pos="5577"/>
              </w:tabs>
              <w:ind w:left="110"/>
            </w:pPr>
            <w:r>
              <w:rPr>
                <w:rFonts w:ascii="Calibri"/>
              </w:rPr>
              <w:t>Signed:</w:t>
            </w:r>
            <w:r>
              <w:rPr>
                <w:rFonts w:ascii="Calibri"/>
              </w:rPr>
              <w:tab/>
            </w:r>
            <w:r>
              <w:rPr>
                <w:rFonts w:ascii="Calibri"/>
              </w:rPr>
              <w:tab/>
              <w:t xml:space="preserve">Date: </w:t>
            </w:r>
          </w:p>
          <w:p w14:paraId="4F820C95" w14:textId="5B8BF170" w:rsidR="004A418B" w:rsidRDefault="004A418B">
            <w:pPr>
              <w:pStyle w:val="TableParagraph"/>
              <w:spacing w:before="10"/>
              <w:rPr>
                <w:sz w:val="32"/>
              </w:rPr>
            </w:pPr>
          </w:p>
          <w:p w14:paraId="22BA4555" w14:textId="3E112504" w:rsidR="000601B7" w:rsidRDefault="000601B7">
            <w:pPr>
              <w:pStyle w:val="TableParagraph"/>
              <w:spacing w:before="10"/>
              <w:rPr>
                <w:sz w:val="32"/>
              </w:rPr>
            </w:pPr>
          </w:p>
          <w:p w14:paraId="32C5D7DB" w14:textId="77777777" w:rsidR="00450D38" w:rsidRDefault="00450D38">
            <w:pPr>
              <w:pStyle w:val="TableParagraph"/>
              <w:spacing w:before="10"/>
              <w:rPr>
                <w:sz w:val="32"/>
              </w:rPr>
            </w:pPr>
          </w:p>
          <w:p w14:paraId="4B29856F" w14:textId="6B5EE74E" w:rsidR="004A418B" w:rsidRDefault="00154B0D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Name:</w:t>
            </w:r>
            <w:r>
              <w:rPr>
                <w:rFonts w:ascii="Calibri"/>
                <w:spacing w:val="47"/>
              </w:rPr>
              <w:t xml:space="preserve"> </w:t>
            </w:r>
          </w:p>
        </w:tc>
      </w:tr>
    </w:tbl>
    <w:p w14:paraId="3CB36225" w14:textId="77777777" w:rsidR="00154B0D" w:rsidRDefault="00154B0D"/>
    <w:sectPr w:rsidR="00154B0D" w:rsidSect="00432EE6">
      <w:pgSz w:w="11910" w:h="16840"/>
      <w:pgMar w:top="426" w:right="600" w:bottom="1120" w:left="134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0FF" w14:textId="77777777" w:rsidR="00C03903" w:rsidRDefault="00C03903">
      <w:r>
        <w:separator/>
      </w:r>
    </w:p>
  </w:endnote>
  <w:endnote w:type="continuationSeparator" w:id="0">
    <w:p w14:paraId="3CCB3A83" w14:textId="77777777" w:rsidR="00C03903" w:rsidRDefault="00C0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024B" w14:textId="1243530D" w:rsidR="004A418B" w:rsidRDefault="00C1356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9BF715" wp14:editId="22B84532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2CABA" w14:textId="77777777" w:rsidR="004A418B" w:rsidRDefault="00154B0D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F7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95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" filled="f" stroked="f">
              <v:textbox inset="0,0,0,0">
                <w:txbxContent>
                  <w:p w14:paraId="5862CABA" w14:textId="77777777" w:rsidR="004A418B" w:rsidRDefault="00154B0D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28BF" w14:textId="77777777" w:rsidR="00C03903" w:rsidRDefault="00C03903">
      <w:r>
        <w:separator/>
      </w:r>
    </w:p>
  </w:footnote>
  <w:footnote w:type="continuationSeparator" w:id="0">
    <w:p w14:paraId="4216B765" w14:textId="77777777" w:rsidR="00C03903" w:rsidRDefault="00C0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B"/>
    <w:rsid w:val="000601B7"/>
    <w:rsid w:val="0009741E"/>
    <w:rsid w:val="00154B0D"/>
    <w:rsid w:val="001E019D"/>
    <w:rsid w:val="00242042"/>
    <w:rsid w:val="002B7654"/>
    <w:rsid w:val="002C151D"/>
    <w:rsid w:val="00432EE6"/>
    <w:rsid w:val="00441EC1"/>
    <w:rsid w:val="00450D38"/>
    <w:rsid w:val="00475C63"/>
    <w:rsid w:val="004A418B"/>
    <w:rsid w:val="005978EC"/>
    <w:rsid w:val="00830A08"/>
    <w:rsid w:val="00881606"/>
    <w:rsid w:val="00A2451D"/>
    <w:rsid w:val="00A44081"/>
    <w:rsid w:val="00B84825"/>
    <w:rsid w:val="00BC47B2"/>
    <w:rsid w:val="00C03903"/>
    <w:rsid w:val="00C1356E"/>
    <w:rsid w:val="00E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B61BC"/>
  <w15:docId w15:val="{F62722C5-EB48-4280-8792-37DB623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91"/>
      <w:ind w:left="21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816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6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5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6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75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6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incantontowncounci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Wincanton Town Council</cp:lastModifiedBy>
  <cp:revision>16</cp:revision>
  <dcterms:created xsi:type="dcterms:W3CDTF">2021-09-07T20:34:00Z</dcterms:created>
  <dcterms:modified xsi:type="dcterms:W3CDTF">2021-09-07T20:50:00Z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2021-09-07T00:00:00Z</vt:filetime>
  </property>
</Properties>
</file>